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28A0E" w14:textId="77777777" w:rsidR="00045FEF" w:rsidRPr="00373357" w:rsidRDefault="00045FEF" w:rsidP="00045FEF">
      <w:pPr>
        <w:pStyle w:val="Nagwek1"/>
        <w:spacing w:before="0"/>
        <w:ind w:left="720"/>
        <w:jc w:val="center"/>
        <w:rPr>
          <w:rFonts w:ascii="Calibri" w:hAnsi="Calibri"/>
          <w:b w:val="0"/>
          <w:sz w:val="22"/>
          <w:szCs w:val="22"/>
        </w:rPr>
      </w:pPr>
    </w:p>
    <w:p w14:paraId="2797282F" w14:textId="0758F185" w:rsidR="00045FEF" w:rsidRPr="00045FEF" w:rsidRDefault="00045FEF" w:rsidP="00045FEF">
      <w:pPr>
        <w:pStyle w:val="Nagwek1"/>
        <w:spacing w:before="0"/>
        <w:ind w:left="720"/>
        <w:jc w:val="center"/>
        <w:rPr>
          <w:rFonts w:ascii="Calibri" w:hAnsi="Calibri"/>
          <w:bCs w:val="0"/>
          <w:color w:val="auto"/>
          <w:sz w:val="24"/>
          <w:szCs w:val="24"/>
        </w:rPr>
      </w:pPr>
      <w:r w:rsidRPr="009A6D2C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Oświadczenie </w:t>
      </w:r>
      <w:r w:rsidR="009A6D2C" w:rsidRPr="009A6D2C">
        <w:rPr>
          <w:rFonts w:asciiTheme="minorHAnsi" w:hAnsiTheme="minorHAnsi" w:cstheme="minorHAnsi"/>
          <w:color w:val="auto"/>
          <w:sz w:val="24"/>
          <w:szCs w:val="24"/>
        </w:rPr>
        <w:t>wspólnika spółki cywilnej</w:t>
      </w:r>
    </w:p>
    <w:p w14:paraId="0AD09D61" w14:textId="77777777" w:rsidR="009A6D2C" w:rsidRDefault="009A6D2C" w:rsidP="009A6D2C">
      <w:pPr>
        <w:autoSpaceDE w:val="0"/>
        <w:autoSpaceDN w:val="0"/>
        <w:adjustRightInd w:val="0"/>
        <w:jc w:val="both"/>
      </w:pPr>
    </w:p>
    <w:p w14:paraId="5F77C868" w14:textId="40F525EE" w:rsidR="009A6D2C" w:rsidRDefault="009A6D2C" w:rsidP="009A6D2C">
      <w:pPr>
        <w:autoSpaceDE w:val="0"/>
        <w:autoSpaceDN w:val="0"/>
        <w:adjustRightInd w:val="0"/>
        <w:spacing w:line="360" w:lineRule="auto"/>
        <w:jc w:val="both"/>
      </w:pPr>
      <w:r>
        <w:t>Ja, niżej podpisany ……………….. zameldowany w ………………….., ul. ................................., legitymujący się dowodem osobistym seria ……………., PESEL ………………, prowadzący działalność gospodarczą pod firmą ………………., NIP …………, REGON ………….., jako wspólnik spółki cywilnej ……………….., NIP spółki ……………… i REGON spółki ……………., wyrażam zgodę na zaciągnięcie w dniu ............................... pożyczki w kwocie ………….. zł (słownie: ……………. złotych) na podjęcie działalności gospodarczej przez wspólnika ww. spółki cywilnej – Pana</w:t>
      </w:r>
      <w:r w:rsidR="00E678BA">
        <w:t>/Panią</w:t>
      </w:r>
      <w:r>
        <w:t xml:space="preserve"> ..........………….. zameldowanego w …………………, ul. ……………., legitymującego się dowodem osobistym seria …………………, PESEL ………….., prowadzącego działalność gospodarczą pod firmą ……………, w …………………………………………………...</w:t>
      </w:r>
    </w:p>
    <w:p w14:paraId="11501FA4" w14:textId="77777777" w:rsidR="009A6D2C" w:rsidRDefault="009A6D2C" w:rsidP="009A6D2C">
      <w:pPr>
        <w:autoSpaceDE w:val="0"/>
        <w:autoSpaceDN w:val="0"/>
        <w:adjustRightInd w:val="0"/>
        <w:jc w:val="both"/>
      </w:pPr>
      <w:r>
        <w:t>Oświadczam, że są mi znane wszelkie warunki umowy pożyczki nr …………………….</w:t>
      </w:r>
    </w:p>
    <w:p w14:paraId="0C246F68" w14:textId="6FC08584" w:rsidR="009A6D2C" w:rsidRPr="009A6D2C" w:rsidRDefault="009A6D2C" w:rsidP="009A6D2C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9A6D2C">
        <w:rPr>
          <w:sz w:val="18"/>
          <w:szCs w:val="18"/>
        </w:rPr>
        <w:t>Świadomy odpowiedzialności karnej wynikającej z art. 297 § 1 Ustawy z dnia 6 czerwca 1997 r. Kodeks karny jednocześnie oświadczam, że informacje zawarte w oświadczeniu są zgodne ze stanem faktycznym i prawnym.</w:t>
      </w:r>
    </w:p>
    <w:p w14:paraId="68E45F26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C232B7E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0C484FD4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4D2B1D54" w14:textId="77777777" w:rsidR="00045FEF" w:rsidRPr="00373357" w:rsidRDefault="00045FEF" w:rsidP="00045FEF">
      <w:pPr>
        <w:autoSpaceDE w:val="0"/>
        <w:autoSpaceDN w:val="0"/>
        <w:adjustRightInd w:val="0"/>
        <w:ind w:left="1416" w:firstLine="708"/>
        <w:jc w:val="right"/>
      </w:pPr>
    </w:p>
    <w:p w14:paraId="0A110AE4" w14:textId="77777777" w:rsidR="00045FEF" w:rsidRPr="00373357" w:rsidRDefault="00045FEF" w:rsidP="00045FEF">
      <w:pPr>
        <w:autoSpaceDE w:val="0"/>
        <w:autoSpaceDN w:val="0"/>
        <w:adjustRightInd w:val="0"/>
        <w:ind w:left="1416" w:firstLine="708"/>
        <w:jc w:val="right"/>
      </w:pPr>
      <w:r w:rsidRPr="00373357">
        <w:tab/>
      </w:r>
      <w:r w:rsidRPr="00373357">
        <w:tab/>
      </w:r>
      <w:r w:rsidRPr="00373357">
        <w:tab/>
      </w:r>
      <w:r w:rsidRPr="00373357">
        <w:tab/>
      </w:r>
    </w:p>
    <w:p w14:paraId="4ADB8B78" w14:textId="59FA26F8" w:rsidR="00045FEF" w:rsidRPr="00373357" w:rsidRDefault="00E678BA" w:rsidP="00E678BA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</w:t>
      </w:r>
      <w:r w:rsidR="00045FEF" w:rsidRPr="00373357">
        <w:t>…………………………………………………</w:t>
      </w:r>
    </w:p>
    <w:p w14:paraId="63824EBD" w14:textId="77777777" w:rsidR="00045FEF" w:rsidRPr="00045FEF" w:rsidRDefault="00045FEF" w:rsidP="00045FEF">
      <w:pPr>
        <w:autoSpaceDE w:val="0"/>
        <w:autoSpaceDN w:val="0"/>
        <w:adjustRightInd w:val="0"/>
        <w:ind w:left="6372" w:firstLine="708"/>
      </w:pPr>
      <w:r w:rsidRPr="00373357">
        <w:t>czytelny podpis wspólnika</w:t>
      </w:r>
    </w:p>
    <w:p w14:paraId="191381D4" w14:textId="77777777" w:rsidR="00045FEF" w:rsidRPr="00373357" w:rsidRDefault="00045FEF" w:rsidP="00045FEF">
      <w:pPr>
        <w:rPr>
          <w:sz w:val="18"/>
          <w:szCs w:val="18"/>
        </w:rPr>
      </w:pPr>
    </w:p>
    <w:p w14:paraId="1C685B57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73357">
        <w:rPr>
          <w:sz w:val="18"/>
          <w:szCs w:val="18"/>
        </w:rPr>
        <w:t>Potwierdzam własnoręczność złożonego w mojej obecności podpisu wspólnika</w:t>
      </w:r>
    </w:p>
    <w:p w14:paraId="6A84CA5B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  <w:lang w:val="ru-RU"/>
        </w:rPr>
      </w:pPr>
    </w:p>
    <w:p w14:paraId="0353F647" w14:textId="38A79353" w:rsidR="00045FEF" w:rsidRPr="00373357" w:rsidRDefault="00045FEF" w:rsidP="00045FEF">
      <w:pPr>
        <w:tabs>
          <w:tab w:val="left" w:pos="6120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373357">
        <w:rPr>
          <w:sz w:val="18"/>
          <w:szCs w:val="18"/>
        </w:rPr>
        <w:t>……………………………</w:t>
      </w:r>
      <w:r w:rsidR="00E678BA">
        <w:rPr>
          <w:sz w:val="18"/>
          <w:szCs w:val="18"/>
        </w:rPr>
        <w:t>…………………………….</w:t>
      </w:r>
      <w:r w:rsidRPr="00373357">
        <w:rPr>
          <w:sz w:val="18"/>
          <w:szCs w:val="18"/>
        </w:rPr>
        <w:tab/>
      </w:r>
      <w:r w:rsidRPr="00373357">
        <w:rPr>
          <w:sz w:val="18"/>
          <w:szCs w:val="18"/>
        </w:rPr>
        <w:tab/>
      </w:r>
    </w:p>
    <w:p w14:paraId="471BC6E0" w14:textId="014A1CDB" w:rsidR="00045FEF" w:rsidRPr="00373357" w:rsidRDefault="00E678BA" w:rsidP="00045FEF">
      <w:pPr>
        <w:tabs>
          <w:tab w:val="left" w:pos="6660"/>
        </w:tabs>
        <w:autoSpaceDE w:val="0"/>
        <w:autoSpaceDN w:val="0"/>
        <w:adjustRightInd w:val="0"/>
        <w:jc w:val="both"/>
      </w:pPr>
      <w:r>
        <w:t xml:space="preserve">        </w:t>
      </w:r>
      <w:r w:rsidR="00045FEF" w:rsidRPr="00373357">
        <w:t xml:space="preserve">podpis pracownika                                                          </w:t>
      </w:r>
    </w:p>
    <w:p w14:paraId="0FA96B5A" w14:textId="77777777" w:rsidR="00045FEF" w:rsidRPr="00373357" w:rsidRDefault="00045FEF" w:rsidP="00045FEF">
      <w:pPr>
        <w:rPr>
          <w:sz w:val="18"/>
          <w:szCs w:val="18"/>
        </w:rPr>
      </w:pPr>
    </w:p>
    <w:p w14:paraId="71881C5B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6F312" w14:textId="77777777" w:rsidR="00A178D3" w:rsidRDefault="00A178D3" w:rsidP="00227FFE">
      <w:pPr>
        <w:spacing w:after="0" w:line="240" w:lineRule="auto"/>
      </w:pPr>
      <w:r>
        <w:separator/>
      </w:r>
    </w:p>
  </w:endnote>
  <w:endnote w:type="continuationSeparator" w:id="0">
    <w:p w14:paraId="43D470BA" w14:textId="77777777" w:rsidR="00A178D3" w:rsidRDefault="00A178D3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DF0D2" w14:textId="77777777" w:rsidR="00F368CA" w:rsidRDefault="00F36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99940" w14:textId="33C0DE4B" w:rsidR="00F97E5A" w:rsidRDefault="00F86267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091CA869" wp14:editId="5DDE30C0">
          <wp:simplePos x="0" y="0"/>
          <wp:positionH relativeFrom="column">
            <wp:posOffset>-295275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F8E5F2" w14:textId="103720AB" w:rsidR="00227FFE" w:rsidRDefault="00227FFE" w:rsidP="00F368CA">
    <w:pPr>
      <w:pStyle w:val="Stopka"/>
      <w:jc w:val="center"/>
    </w:pPr>
  </w:p>
  <w:p w14:paraId="769A498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35D70" w14:textId="77777777" w:rsidR="00F368CA" w:rsidRDefault="00F36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6DF9E" w14:textId="77777777" w:rsidR="00A178D3" w:rsidRDefault="00A178D3" w:rsidP="00227FFE">
      <w:pPr>
        <w:spacing w:after="0" w:line="240" w:lineRule="auto"/>
      </w:pPr>
      <w:r>
        <w:separator/>
      </w:r>
    </w:p>
  </w:footnote>
  <w:footnote w:type="continuationSeparator" w:id="0">
    <w:p w14:paraId="0C1D0308" w14:textId="77777777" w:rsidR="00A178D3" w:rsidRDefault="00A178D3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BA4D1" w14:textId="77777777" w:rsidR="00F368CA" w:rsidRDefault="00F36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54D4B" w14:textId="4FD1067C" w:rsidR="00F97E5A" w:rsidRDefault="00F86267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20F2A009" wp14:editId="5180CA31">
          <wp:simplePos x="0" y="0"/>
          <wp:positionH relativeFrom="column">
            <wp:posOffset>-409575</wp:posOffset>
          </wp:positionH>
          <wp:positionV relativeFrom="paragraph">
            <wp:posOffset>219075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CF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42A77B6" wp14:editId="6B0D96A2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15867" w14:textId="52691BA1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A77B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04515867" w14:textId="52691BA1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EB10" w14:textId="77777777" w:rsidR="00F368CA" w:rsidRDefault="00F368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886455">
    <w:abstractNumId w:val="3"/>
  </w:num>
  <w:num w:numId="2" w16cid:durableId="1470243310">
    <w:abstractNumId w:val="1"/>
  </w:num>
  <w:num w:numId="3" w16cid:durableId="1384020089">
    <w:abstractNumId w:val="6"/>
  </w:num>
  <w:num w:numId="4" w16cid:durableId="462769676">
    <w:abstractNumId w:val="2"/>
  </w:num>
  <w:num w:numId="5" w16cid:durableId="1568880548">
    <w:abstractNumId w:val="4"/>
  </w:num>
  <w:num w:numId="6" w16cid:durableId="91779275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38885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5FEF"/>
    <w:rsid w:val="0006255B"/>
    <w:rsid w:val="000D327A"/>
    <w:rsid w:val="000E1CAF"/>
    <w:rsid w:val="000E2963"/>
    <w:rsid w:val="00133796"/>
    <w:rsid w:val="001E40B9"/>
    <w:rsid w:val="001F00C2"/>
    <w:rsid w:val="00227FFE"/>
    <w:rsid w:val="00234F2E"/>
    <w:rsid w:val="002561E9"/>
    <w:rsid w:val="002D5FBD"/>
    <w:rsid w:val="00325806"/>
    <w:rsid w:val="003C17C1"/>
    <w:rsid w:val="003E0ED9"/>
    <w:rsid w:val="0049543F"/>
    <w:rsid w:val="004B6B3A"/>
    <w:rsid w:val="004F7C05"/>
    <w:rsid w:val="00597CF1"/>
    <w:rsid w:val="005D29D1"/>
    <w:rsid w:val="005F05E8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96734"/>
    <w:rsid w:val="008C5895"/>
    <w:rsid w:val="008D2204"/>
    <w:rsid w:val="00930C73"/>
    <w:rsid w:val="00962B28"/>
    <w:rsid w:val="009A6D2C"/>
    <w:rsid w:val="00A178D3"/>
    <w:rsid w:val="00A255E5"/>
    <w:rsid w:val="00B36BB6"/>
    <w:rsid w:val="00B615F2"/>
    <w:rsid w:val="00B91C59"/>
    <w:rsid w:val="00BB2391"/>
    <w:rsid w:val="00BF7E41"/>
    <w:rsid w:val="00C017F1"/>
    <w:rsid w:val="00C03DA3"/>
    <w:rsid w:val="00C10AEE"/>
    <w:rsid w:val="00C91058"/>
    <w:rsid w:val="00CD78DB"/>
    <w:rsid w:val="00CF59FE"/>
    <w:rsid w:val="00D11C8B"/>
    <w:rsid w:val="00D15D95"/>
    <w:rsid w:val="00D22B17"/>
    <w:rsid w:val="00D26093"/>
    <w:rsid w:val="00D46AA7"/>
    <w:rsid w:val="00D669E6"/>
    <w:rsid w:val="00D918B3"/>
    <w:rsid w:val="00DF4CBC"/>
    <w:rsid w:val="00E678BA"/>
    <w:rsid w:val="00E859C0"/>
    <w:rsid w:val="00EA31FB"/>
    <w:rsid w:val="00EE028E"/>
    <w:rsid w:val="00F368CA"/>
    <w:rsid w:val="00F86267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78535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unhideWhenUsed/>
    <w:rsid w:val="00045F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5FE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7908-2C04-4882-8CB7-CFC5FE40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3</cp:revision>
  <cp:lastPrinted>2024-07-02T10:50:00Z</cp:lastPrinted>
  <dcterms:created xsi:type="dcterms:W3CDTF">2024-07-03T14:01:00Z</dcterms:created>
  <dcterms:modified xsi:type="dcterms:W3CDTF">2025-11-04T13:28:00Z</dcterms:modified>
</cp:coreProperties>
</file>