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FDEBE9" w14:textId="1151B8A1" w:rsidR="004A21E4" w:rsidRDefault="004A21E4" w:rsidP="00D451BA">
      <w:pPr>
        <w:ind w:left="3969"/>
        <w:jc w:val="center"/>
        <w:rPr>
          <w:sz w:val="22"/>
          <w:szCs w:val="22"/>
        </w:rPr>
      </w:pPr>
      <w:r>
        <w:rPr>
          <w:rFonts w:asciiTheme="minorHAnsi" w:hAnsiTheme="minorHAnsi"/>
          <w:b/>
          <w:sz w:val="20"/>
          <w:szCs w:val="20"/>
        </w:rPr>
        <w:t xml:space="preserve">       </w:t>
      </w:r>
    </w:p>
    <w:p w14:paraId="3D1FB5C2" w14:textId="77777777" w:rsidR="00FD3446" w:rsidRDefault="00FD3446" w:rsidP="00CF17C2">
      <w:pPr>
        <w:rPr>
          <w:rFonts w:asciiTheme="minorHAnsi" w:hAnsiTheme="minorHAnsi"/>
        </w:rPr>
      </w:pPr>
    </w:p>
    <w:p w14:paraId="10E9601A" w14:textId="77777777" w:rsidR="00E76A85" w:rsidRPr="00600E98" w:rsidRDefault="00E76A85" w:rsidP="00E76A85">
      <w:pPr>
        <w:pStyle w:val="Tytu"/>
      </w:pPr>
    </w:p>
    <w:p w14:paraId="6DEAF71F" w14:textId="77777777" w:rsidR="00497829" w:rsidRPr="00600E98" w:rsidRDefault="00497829" w:rsidP="00497829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Wnioskodawcy: …………….……………..…………</w:t>
      </w:r>
      <w:r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6A1755BF" w14:textId="77777777" w:rsidR="00497829" w:rsidRDefault="00497829" w:rsidP="00497829">
      <w:pPr>
        <w:rPr>
          <w:rFonts w:asciiTheme="minorHAnsi" w:hAnsiTheme="minorHAnsi"/>
        </w:rPr>
      </w:pPr>
    </w:p>
    <w:p w14:paraId="1C417966" w14:textId="77777777" w:rsidR="00497829" w:rsidRPr="00600E98" w:rsidRDefault="00497829" w:rsidP="00497829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 Wnioskodawcy: ………………………………..…………………………………</w:t>
      </w:r>
      <w:r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16DAFEF2" w14:textId="77777777" w:rsidR="00497829" w:rsidRPr="00600E98" w:rsidRDefault="00497829" w:rsidP="00497829">
      <w:pPr>
        <w:rPr>
          <w:rFonts w:asciiTheme="minorHAnsi" w:hAnsiTheme="minorHAnsi"/>
        </w:rPr>
      </w:pPr>
    </w:p>
    <w:p w14:paraId="6A7348ED" w14:textId="77777777" w:rsidR="00497829" w:rsidRPr="00600E98" w:rsidRDefault="00497829" w:rsidP="00497829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pn.: ………………………………………………..………</w:t>
      </w:r>
      <w:r>
        <w:rPr>
          <w:rFonts w:asciiTheme="minorHAnsi" w:hAnsiTheme="minorHAnsi"/>
        </w:rPr>
        <w:t>……………………………………………</w:t>
      </w:r>
    </w:p>
    <w:p w14:paraId="63C1A315" w14:textId="77777777" w:rsidR="00497829" w:rsidRPr="00600E98" w:rsidRDefault="00497829" w:rsidP="00497829">
      <w:pPr>
        <w:jc w:val="center"/>
        <w:rPr>
          <w:rFonts w:asciiTheme="minorHAnsi" w:hAnsiTheme="minorHAnsi"/>
          <w:b/>
        </w:rPr>
      </w:pPr>
    </w:p>
    <w:p w14:paraId="169A478E" w14:textId="77777777" w:rsidR="00497829" w:rsidRPr="00600E98" w:rsidRDefault="00497829" w:rsidP="00497829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>Spis wymaganych dokumentów do wniosku o udzielenie pożyczki</w:t>
      </w:r>
    </w:p>
    <w:p w14:paraId="37B7CDC8" w14:textId="0495898A" w:rsidR="00497829" w:rsidRPr="00600E98" w:rsidRDefault="00497829" w:rsidP="00497829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="00105C96" w:rsidRPr="00105C96">
        <w:rPr>
          <w:rFonts w:asciiTheme="minorHAnsi" w:hAnsiTheme="minorHAnsi"/>
          <w:b/>
        </w:rPr>
        <w:t>spółk</w:t>
      </w:r>
      <w:r w:rsidR="00105C96">
        <w:rPr>
          <w:rFonts w:asciiTheme="minorHAnsi" w:hAnsiTheme="minorHAnsi"/>
          <w:b/>
        </w:rPr>
        <w:t>i</w:t>
      </w:r>
      <w:r w:rsidR="00105C96" w:rsidRPr="00105C96">
        <w:rPr>
          <w:rFonts w:asciiTheme="minorHAnsi" w:hAnsiTheme="minorHAnsi"/>
          <w:b/>
        </w:rPr>
        <w:t xml:space="preserve"> komunaln</w:t>
      </w:r>
      <w:r w:rsidR="00105C96">
        <w:rPr>
          <w:rFonts w:asciiTheme="minorHAnsi" w:hAnsiTheme="minorHAnsi"/>
          <w:b/>
        </w:rPr>
        <w:t>e</w:t>
      </w:r>
      <w:r w:rsidR="00D8196B">
        <w:rPr>
          <w:rFonts w:asciiTheme="minorHAnsi" w:hAnsiTheme="minorHAnsi"/>
          <w:b/>
        </w:rPr>
        <w:t>*</w:t>
      </w:r>
      <w:r w:rsidR="00105C96">
        <w:rPr>
          <w:rFonts w:asciiTheme="minorHAnsi" w:hAnsiTheme="minorHAnsi"/>
          <w:b/>
        </w:rPr>
        <w:t xml:space="preserve"> lub</w:t>
      </w:r>
      <w:r w:rsidR="00105C96" w:rsidRPr="00105C96">
        <w:rPr>
          <w:rFonts w:asciiTheme="minorHAnsi" w:hAnsiTheme="minorHAnsi"/>
          <w:b/>
        </w:rPr>
        <w:t xml:space="preserve"> inn</w:t>
      </w:r>
      <w:r w:rsidR="00105C96">
        <w:rPr>
          <w:rFonts w:asciiTheme="minorHAnsi" w:hAnsiTheme="minorHAnsi"/>
          <w:b/>
        </w:rPr>
        <w:t>e</w:t>
      </w:r>
      <w:r w:rsidR="00105C96" w:rsidRPr="00105C96">
        <w:rPr>
          <w:rFonts w:asciiTheme="minorHAnsi" w:hAnsiTheme="minorHAnsi"/>
          <w:b/>
        </w:rPr>
        <w:t xml:space="preserve"> podmiot</w:t>
      </w:r>
      <w:r w:rsidR="00105C96">
        <w:rPr>
          <w:rFonts w:asciiTheme="minorHAnsi" w:hAnsiTheme="minorHAnsi"/>
          <w:b/>
        </w:rPr>
        <w:t>y</w:t>
      </w:r>
      <w:r w:rsidR="00105C96" w:rsidRPr="00105C96">
        <w:rPr>
          <w:rFonts w:asciiTheme="minorHAnsi" w:hAnsiTheme="minorHAnsi"/>
          <w:b/>
        </w:rPr>
        <w:t xml:space="preserve"> zależn</w:t>
      </w:r>
      <w:r w:rsidR="00105C96">
        <w:rPr>
          <w:rFonts w:asciiTheme="minorHAnsi" w:hAnsiTheme="minorHAnsi"/>
          <w:b/>
        </w:rPr>
        <w:t>e</w:t>
      </w:r>
      <w:r w:rsidR="00105C96" w:rsidRPr="00105C96">
        <w:rPr>
          <w:rFonts w:asciiTheme="minorHAnsi" w:hAnsiTheme="minorHAnsi"/>
          <w:b/>
        </w:rPr>
        <w:t xml:space="preserve"> od jednostek samorządu terytorialnego</w:t>
      </w:r>
      <w:r w:rsidR="00105C96">
        <w:rPr>
          <w:rFonts w:asciiTheme="minorHAnsi" w:hAnsiTheme="minorHAnsi"/>
          <w:b/>
        </w:rPr>
        <w:t xml:space="preserve"> (JST)</w:t>
      </w:r>
    </w:p>
    <w:p w14:paraId="215E382A" w14:textId="77777777" w:rsidR="00497829" w:rsidRPr="00600E98" w:rsidRDefault="00497829" w:rsidP="00497829">
      <w:pPr>
        <w:jc w:val="center"/>
        <w:rPr>
          <w:rFonts w:asciiTheme="minorHAnsi" w:hAnsiTheme="minorHAnsi"/>
          <w:b/>
        </w:rPr>
      </w:pPr>
    </w:p>
    <w:p w14:paraId="369D7A2D" w14:textId="77777777" w:rsidR="00497829" w:rsidRPr="00600E98" w:rsidRDefault="00497829" w:rsidP="00497829">
      <w:pPr>
        <w:jc w:val="center"/>
        <w:rPr>
          <w:rFonts w:asciiTheme="minorHAnsi" w:hAnsiTheme="minorHAnsi"/>
          <w:b/>
        </w:rPr>
      </w:pPr>
    </w:p>
    <w:p w14:paraId="5264DECC" w14:textId="77777777" w:rsidR="00497829" w:rsidRDefault="00497829" w:rsidP="00497829">
      <w:pPr>
        <w:rPr>
          <w:rFonts w:asciiTheme="minorHAnsi" w:hAnsiTheme="minorHAnsi"/>
          <w:b/>
          <w:sz w:val="20"/>
          <w:szCs w:val="20"/>
        </w:rPr>
      </w:pPr>
    </w:p>
    <w:p w14:paraId="02C418C5" w14:textId="77777777" w:rsidR="00497829" w:rsidRPr="00600E98" w:rsidRDefault="00497829" w:rsidP="00497829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497829" w:rsidRPr="00600E98" w14:paraId="241EC1F6" w14:textId="77777777" w:rsidTr="003D5D2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6FD2E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5BAFB9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106CC" w14:textId="6710895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Umowa albo s</w:t>
            </w:r>
            <w:proofErr w:type="spellStart"/>
            <w:r w:rsidRPr="00600E98">
              <w:rPr>
                <w:rFonts w:asciiTheme="minorHAnsi" w:hAnsiTheme="minorHAnsi"/>
                <w:sz w:val="22"/>
                <w:szCs w:val="22"/>
              </w:rPr>
              <w:t>tatut</w:t>
            </w:r>
            <w:proofErr w:type="spellEnd"/>
            <w:r w:rsidR="009E36D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Wnioskodawcy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-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aktualn</w:t>
            </w:r>
            <w:r w:rsidR="00635429">
              <w:rPr>
                <w:rFonts w:asciiTheme="minorHAnsi" w:hAnsiTheme="minorHAnsi"/>
                <w:sz w:val="22"/>
                <w:szCs w:val="22"/>
                <w:lang w:val="pl-PL"/>
              </w:rPr>
              <w:t>a/ y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na dzień składania wniosku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</w:tc>
      </w:tr>
      <w:tr w:rsidR="00497829" w:rsidRPr="00600E98" w14:paraId="43EE5268" w14:textId="77777777" w:rsidTr="003D5D2F">
        <w:trPr>
          <w:trHeight w:val="163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03CBF7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B49526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ACB85" w14:textId="65C51E06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Odpis z KRS w wersji elektronicznej (plik wygenerowany z bazy ems.ms.gov.pl (</w:t>
            </w:r>
            <w:hyperlink r:id="rId8" w:history="1">
              <w:r w:rsidRPr="002D4B18">
                <w:rPr>
                  <w:rStyle w:val="Hipercze"/>
                  <w:rFonts w:asciiTheme="minorHAnsi" w:hAnsiTheme="minorHAnsi"/>
                  <w:sz w:val="22"/>
                  <w:szCs w:val="22"/>
                </w:rPr>
                <w:t>https://ems.ms.gov.pl/krs/wyszukiwaniepodmiotu)</w:t>
              </w:r>
            </w:hyperlink>
            <w:r>
              <w:rPr>
                <w:rFonts w:asciiTheme="minorHAnsi" w:hAnsiTheme="minorHAnsi"/>
                <w:sz w:val="22"/>
                <w:szCs w:val="22"/>
              </w:rPr>
              <w:t>)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(akceptowalna również wersja papierowa)</w:t>
            </w:r>
            <w:r w:rsidR="00477D9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dotyczy wyłącznie </w:t>
            </w:r>
            <w:r w:rsidR="00DA09A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Wnioskodawców będących </w:t>
            </w:r>
            <w:r w:rsidR="00477D99">
              <w:rPr>
                <w:rFonts w:asciiTheme="minorHAnsi" w:hAnsiTheme="minorHAnsi"/>
                <w:sz w:val="22"/>
                <w:szCs w:val="22"/>
                <w:lang w:val="pl-PL"/>
              </w:rPr>
              <w:t>spół</w:t>
            </w:r>
            <w:r w:rsidR="00DA09A9">
              <w:rPr>
                <w:rFonts w:asciiTheme="minorHAnsi" w:hAnsiTheme="minorHAnsi"/>
                <w:sz w:val="22"/>
                <w:szCs w:val="22"/>
                <w:lang w:val="pl-PL"/>
              </w:rPr>
              <w:t>kami</w:t>
            </w:r>
            <w:r w:rsidR="00477D9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komunalny</w:t>
            </w:r>
            <w:r w:rsidR="00DA09A9">
              <w:rPr>
                <w:rFonts w:asciiTheme="minorHAnsi" w:hAnsiTheme="minorHAnsi"/>
                <w:sz w:val="22"/>
                <w:szCs w:val="22"/>
                <w:lang w:val="pl-PL"/>
              </w:rPr>
              <w:t>mi</w:t>
            </w:r>
            <w:r w:rsidR="00C30702">
              <w:rPr>
                <w:rFonts w:asciiTheme="minorHAnsi" w:hAnsiTheme="minorHAnsi"/>
                <w:sz w:val="22"/>
                <w:szCs w:val="22"/>
                <w:lang w:val="pl-PL"/>
              </w:rPr>
              <w:t>*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DA53A6" w:rsidRPr="00600E98" w14:paraId="77A75049" w14:textId="77777777" w:rsidTr="003D5D2F">
        <w:trPr>
          <w:trHeight w:val="163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BAD1FD" w14:textId="266787B8" w:rsidR="00DA53A6" w:rsidRPr="00600E98" w:rsidRDefault="00DA53A6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1681B3" w14:textId="77777777" w:rsidR="00DA53A6" w:rsidRPr="00600E98" w:rsidRDefault="00DA53A6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58A4" w14:textId="1D25004E" w:rsidR="00DA53A6" w:rsidRPr="00DA53A6" w:rsidRDefault="001F60F7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Zarządzenie </w:t>
            </w:r>
            <w:r w:rsidR="00DA53A6">
              <w:rPr>
                <w:rFonts w:asciiTheme="minorHAnsi" w:hAnsiTheme="minorHAnsi"/>
                <w:sz w:val="22"/>
                <w:szCs w:val="22"/>
                <w:lang w:val="pl-PL"/>
              </w:rPr>
              <w:t>właściwego organu JST w sprawie udzieleni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a</w:t>
            </w:r>
            <w:r w:rsidR="00DA53A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pełnomocnictwa 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osobie </w:t>
            </w:r>
            <w:r w:rsidR="00CA195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kierującej i reprezentującej podmiot zależny od JST na zewnątrz, w szczególności do </w:t>
            </w:r>
            <w:r w:rsidR="00CE4AA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składania w imieniu udzielającego pełnomocnictwa oświadczeń woli w zakresie działalności kierowanego </w:t>
            </w:r>
            <w:r w:rsidR="00F96187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podmiotu i zaciągania zobowiązań- </w:t>
            </w:r>
            <w:r w:rsidR="00F96187" w:rsidRPr="00F96187">
              <w:rPr>
                <w:rFonts w:asciiTheme="minorHAnsi" w:hAnsiTheme="minorHAnsi"/>
                <w:sz w:val="22"/>
                <w:szCs w:val="22"/>
                <w:lang w:val="pl-PL"/>
              </w:rPr>
              <w:t>dotyczy wyłącznie Wnioskodawców</w:t>
            </w:r>
            <w:r w:rsidR="00F96187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będących </w:t>
            </w:r>
            <w:r w:rsidR="00CE4AA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4D17C0" w:rsidRPr="004D17C0">
              <w:rPr>
                <w:rFonts w:asciiTheme="minorHAnsi" w:hAnsiTheme="minorHAnsi"/>
                <w:sz w:val="22"/>
                <w:szCs w:val="22"/>
                <w:lang w:val="pl-PL"/>
              </w:rPr>
              <w:t>podmiot</w:t>
            </w:r>
            <w:r w:rsidR="004D17C0">
              <w:rPr>
                <w:rFonts w:asciiTheme="minorHAnsi" w:hAnsiTheme="minorHAnsi"/>
                <w:sz w:val="22"/>
                <w:szCs w:val="22"/>
                <w:lang w:val="pl-PL"/>
              </w:rPr>
              <w:t>ami</w:t>
            </w:r>
            <w:r w:rsidR="004D17C0" w:rsidRPr="004D17C0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zależn</w:t>
            </w:r>
            <w:r w:rsidR="004D17C0">
              <w:rPr>
                <w:rFonts w:asciiTheme="minorHAnsi" w:hAnsiTheme="minorHAnsi"/>
                <w:sz w:val="22"/>
                <w:szCs w:val="22"/>
                <w:lang w:val="pl-PL"/>
              </w:rPr>
              <w:t>ymi</w:t>
            </w:r>
            <w:r w:rsidR="004D17C0" w:rsidRPr="004D17C0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od jednostek samorządu terytorialnego</w:t>
            </w:r>
            <w:r w:rsidR="004D17C0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(JST), np. zakładów budżetowych etc. </w:t>
            </w:r>
          </w:p>
        </w:tc>
      </w:tr>
      <w:tr w:rsidR="00497829" w:rsidRPr="00600E98" w14:paraId="0D217A96" w14:textId="77777777" w:rsidTr="003D5D2F">
        <w:trPr>
          <w:trHeight w:val="126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DC3640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A0041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90A2" w14:textId="1768F366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 xml:space="preserve">Uchwała </w:t>
            </w:r>
            <w:r w:rsidR="00010500">
              <w:rPr>
                <w:rFonts w:asciiTheme="minorHAnsi" w:hAnsiTheme="minorHAnsi"/>
                <w:sz w:val="22"/>
                <w:szCs w:val="22"/>
                <w:lang w:val="pl-PL"/>
              </w:rPr>
              <w:t>właściwego organu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D14241"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określająca najwyższą sumę zobowiązań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jaką </w:t>
            </w:r>
            <w:r w:rsidR="00C30702">
              <w:rPr>
                <w:rFonts w:asciiTheme="minorHAnsi" w:hAnsiTheme="minorHAnsi"/>
                <w:sz w:val="22"/>
                <w:szCs w:val="22"/>
                <w:lang w:val="pl-PL"/>
              </w:rPr>
              <w:t>Wnioskodawca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może zaciągnąć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/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ewentualnie oświadczenie o braku ograniczeń</w:t>
            </w:r>
            <w:r w:rsidR="00C30702">
              <w:rPr>
                <w:rFonts w:asciiTheme="minorHAnsi" w:hAnsiTheme="minorHAnsi"/>
                <w:sz w:val="22"/>
                <w:szCs w:val="22"/>
                <w:lang w:val="pl-PL"/>
              </w:rPr>
              <w:t>-</w:t>
            </w:r>
            <w:r w:rsidR="00C30702" w:rsidRPr="00C30702">
              <w:rPr>
                <w:rFonts w:asciiTheme="minorHAnsi" w:hAnsiTheme="minorHAnsi"/>
                <w:sz w:val="22"/>
                <w:szCs w:val="22"/>
              </w:rPr>
              <w:t xml:space="preserve"> dotyczy wyłącznie Wnioskodawców będących spółkami komunalnymi</w:t>
            </w:r>
            <w:r w:rsidR="00C30702">
              <w:rPr>
                <w:rFonts w:asciiTheme="minorHAnsi" w:hAnsiTheme="minorHAnsi"/>
                <w:sz w:val="22"/>
                <w:szCs w:val="22"/>
                <w:lang w:val="pl-PL"/>
              </w:rPr>
              <w:t>*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497829" w:rsidRPr="00600E98" w14:paraId="3E8792E9" w14:textId="77777777" w:rsidTr="003D5D2F">
        <w:trPr>
          <w:trHeight w:val="29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876E7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4.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A64E6A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jc w:val="left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B11D3" w14:textId="57B1AADF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Uchwała </w:t>
            </w:r>
            <w:r w:rsidR="00D14241">
              <w:rPr>
                <w:rFonts w:asciiTheme="minorHAnsi" w:hAnsiTheme="minorHAnsi"/>
                <w:sz w:val="22"/>
                <w:szCs w:val="22"/>
                <w:lang w:val="pl-PL"/>
              </w:rPr>
              <w:t>właściwego organu Wnioskodawcy</w:t>
            </w:r>
            <w:r w:rsidR="00D14241"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w sprawie zaciągnięcia pożyczki</w:t>
            </w:r>
            <w:r w:rsidR="00D14241">
              <w:rPr>
                <w:rFonts w:asciiTheme="minorHAnsi" w:hAnsiTheme="minorHAnsi"/>
                <w:sz w:val="22"/>
                <w:szCs w:val="22"/>
                <w:lang w:val="pl-PL"/>
              </w:rPr>
              <w:t>-</w:t>
            </w:r>
            <w:r w:rsidR="00D14241" w:rsidRPr="00C30702">
              <w:rPr>
                <w:rFonts w:asciiTheme="minorHAnsi" w:hAnsiTheme="minorHAnsi"/>
                <w:sz w:val="22"/>
                <w:szCs w:val="22"/>
              </w:rPr>
              <w:t xml:space="preserve"> dotyczy wyłącznie Wnioskodawców będących spółkami komunalnymi</w:t>
            </w:r>
            <w:r w:rsidR="00D14241">
              <w:rPr>
                <w:rFonts w:asciiTheme="minorHAnsi" w:hAnsiTheme="minorHAnsi"/>
                <w:sz w:val="22"/>
                <w:szCs w:val="22"/>
                <w:lang w:val="pl-PL"/>
              </w:rPr>
              <w:t>*</w:t>
            </w:r>
            <w:r w:rsidR="00D14241"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</w:tc>
      </w:tr>
      <w:tr w:rsidR="00497829" w:rsidRPr="00D372C9" w14:paraId="2E31CDB6" w14:textId="77777777" w:rsidTr="003D5D2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1BC484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4EEDEC" w14:textId="77777777" w:rsidR="00497829" w:rsidRPr="00600E98" w:rsidRDefault="00497829" w:rsidP="00BA50F6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A34DA" w14:textId="77777777" w:rsidR="00497829" w:rsidRPr="00D372C9" w:rsidRDefault="00497829" w:rsidP="00BA50F6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oczne sprawozdania finansowe za ostatni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 dwa lata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obrotow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 ostatni zakończony okres bieżący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(w rozumieniu art. 45 ustawy z dnia 29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 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września 1994 r. o rachunkowości)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w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 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skład którego wchodzą:</w:t>
            </w:r>
          </w:p>
          <w:p w14:paraId="139A58EE" w14:textId="77777777" w:rsidR="00497829" w:rsidRPr="00D372C9" w:rsidRDefault="00497829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bilans,</w:t>
            </w:r>
          </w:p>
          <w:p w14:paraId="23524BC0" w14:textId="77777777" w:rsidR="00497829" w:rsidRPr="00D372C9" w:rsidRDefault="00497829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rachunek zysków i strat,</w:t>
            </w:r>
          </w:p>
          <w:p w14:paraId="2730BB73" w14:textId="77777777" w:rsidR="00497829" w:rsidRPr="00D372C9" w:rsidRDefault="00497829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rachunek przepływów pieniężnych (jeżeli jest sporządzany)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</w:p>
          <w:p w14:paraId="7B96D598" w14:textId="77777777" w:rsidR="00497829" w:rsidRDefault="00497829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informacja dodatkowa do sprawozdania</w:t>
            </w:r>
          </w:p>
          <w:p w14:paraId="1393F52F" w14:textId="1BF15CD2" w:rsidR="00566A7E" w:rsidRPr="00D372C9" w:rsidRDefault="00566A7E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z</w:t>
            </w:r>
            <w:proofErr w:type="spellStart"/>
            <w:r w:rsidRPr="00566A7E">
              <w:rPr>
                <w:rFonts w:asciiTheme="minorHAnsi" w:hAnsiTheme="minorHAnsi"/>
                <w:sz w:val="22"/>
                <w:szCs w:val="22"/>
              </w:rPr>
              <w:t>estawienie</w:t>
            </w:r>
            <w:proofErr w:type="spellEnd"/>
            <w:r w:rsidRPr="00566A7E">
              <w:rPr>
                <w:rFonts w:asciiTheme="minorHAnsi" w:hAnsiTheme="minorHAnsi"/>
                <w:sz w:val="22"/>
                <w:szCs w:val="22"/>
              </w:rPr>
              <w:t xml:space="preserve"> zmian w funduszu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(jeżeli jest sporządzan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</w:p>
        </w:tc>
      </w:tr>
      <w:tr w:rsidR="00497829" w:rsidRPr="00D372C9" w14:paraId="2FE26C8D" w14:textId="77777777" w:rsidTr="003D5D2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AD9D74" w14:textId="77777777" w:rsidR="00497829" w:rsidRPr="00D372C9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6.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7E38EA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57AE" w14:textId="77777777" w:rsidR="00497829" w:rsidRPr="00D372C9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Sprawozdanie kwartalne F-01 z</w:t>
            </w:r>
            <w:r w:rsidRPr="00D372C9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ostatniego kwartału bieżącego roku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 a w przypadku braku obowiązku sporządzenia tego sprawozdania – S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prawozdanie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o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przychodach,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kosztach i wyniku finansowym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– sporządzone według obowiązującego formularza F-01. </w:t>
            </w:r>
          </w:p>
        </w:tc>
      </w:tr>
      <w:tr w:rsidR="00497829" w:rsidRPr="0038023A" w14:paraId="43C70435" w14:textId="77777777" w:rsidTr="003D5D2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BA386A" w14:textId="5FB913C7" w:rsidR="00497829" w:rsidRPr="00D372C9" w:rsidRDefault="000B013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  <w:r w:rsidR="00497829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133FCE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3A112" w14:textId="49B00842" w:rsidR="00497829" w:rsidRPr="0038023A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Roczne sprawozdani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Zarządu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 działalności 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jednostki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za 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ostatni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rok obrotowy, a jeśli działalność jest prowadzona krócej - z dotychczasowego okresu prowadzenia tej działalności</w:t>
            </w:r>
            <w:r w:rsidR="000B0139">
              <w:rPr>
                <w:rFonts w:asciiTheme="minorHAnsi" w:hAnsiTheme="minorHAnsi"/>
                <w:sz w:val="22"/>
                <w:szCs w:val="22"/>
                <w:lang w:val="pl-PL"/>
              </w:rPr>
              <w:t>-</w:t>
            </w:r>
            <w:r w:rsidR="00EC08B9">
              <w:t xml:space="preserve"> </w:t>
            </w:r>
            <w:r w:rsidR="00EC08B9" w:rsidRPr="00EC08B9">
              <w:rPr>
                <w:rFonts w:asciiTheme="minorHAnsi" w:hAnsiTheme="minorHAnsi"/>
                <w:sz w:val="22"/>
                <w:szCs w:val="22"/>
              </w:rPr>
              <w:t>dotyczy wyłącznie Wnioskodawców będących spółkami komunalnymi*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497829" w:rsidRPr="0038023A" w14:paraId="35DEF16E" w14:textId="77777777" w:rsidTr="003D5D2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F948D5" w14:textId="767931F9" w:rsidR="00497829" w:rsidRPr="00D372C9" w:rsidRDefault="000B013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="00497829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6BFC94" w14:textId="77777777" w:rsidR="00497829" w:rsidRPr="00880D09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59482" w14:textId="77777777" w:rsidR="00497829" w:rsidRPr="0038023A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Sprawozdanie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biegłego rewidenta z badania sprawozdania za ostatni rok obrotowy, jeśli z ustawy z dnia 29 września 1994 r.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o rachunkowości wynika taki obowiązek.</w:t>
            </w:r>
          </w:p>
        </w:tc>
      </w:tr>
      <w:tr w:rsidR="00497829" w:rsidRPr="0038023A" w14:paraId="5BB1EE6C" w14:textId="77777777" w:rsidTr="003D5D2F">
        <w:trPr>
          <w:trHeight w:val="397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D365" w14:textId="1F7B95D2" w:rsidR="00497829" w:rsidRPr="00D372C9" w:rsidRDefault="000B0139" w:rsidP="00BA50F6">
            <w:pPr>
              <w:ind w:left="180" w:hanging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</w:t>
            </w:r>
            <w:r w:rsidR="00497829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A7CD" w14:textId="77777777" w:rsidR="00497829" w:rsidRPr="00600E98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42B6" w14:textId="77777777" w:rsidR="00497829" w:rsidRPr="0038023A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  <w:r w:rsidRPr="0096061C">
              <w:rPr>
                <w:rFonts w:asciiTheme="minorHAnsi" w:hAnsiTheme="minorHAnsi"/>
                <w:sz w:val="22"/>
                <w:szCs w:val="22"/>
              </w:rPr>
              <w:t>Opinie/ zaświadczenia banków prowadzących rachunki bankowe Wnioskodawcy o prawidłowości obsługi rachunku/ ów i/ lub kredytu/ ów/ pożyczki/ pożyczek.</w:t>
            </w:r>
          </w:p>
        </w:tc>
      </w:tr>
      <w:tr w:rsidR="00497829" w:rsidRPr="0038023A" w14:paraId="4B444955" w14:textId="77777777" w:rsidTr="003D5D2F">
        <w:trPr>
          <w:trHeight w:val="4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88D0" w14:textId="2D58168F" w:rsidR="00497829" w:rsidRPr="00D372C9" w:rsidRDefault="00497829" w:rsidP="00BA50F6">
            <w:pPr>
              <w:ind w:left="180" w:hanging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lastRenderedPageBreak/>
              <w:t>1</w:t>
            </w:r>
            <w:r w:rsidR="000B0139">
              <w:rPr>
                <w:rFonts w:asciiTheme="minorHAnsi" w:hAnsiTheme="minorHAnsi"/>
                <w:sz w:val="22"/>
                <w:szCs w:val="22"/>
              </w:rPr>
              <w:t>0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7CC3" w14:textId="77777777" w:rsidR="00497829" w:rsidRPr="00600E98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1F94" w14:textId="77777777" w:rsidR="00497829" w:rsidRPr="0038023A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Zaświadczenie z urzędu skarbowego o niezaleganiu z podatkami (nie starsze niż 30 dni od daty złożenia wniosku o pożyczkę).</w:t>
            </w:r>
          </w:p>
        </w:tc>
      </w:tr>
      <w:tr w:rsidR="00497829" w:rsidRPr="00D372C9" w14:paraId="454B46F8" w14:textId="77777777" w:rsidTr="003D5D2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102F" w14:textId="18D27098" w:rsidR="00497829" w:rsidRPr="00D372C9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0B0139">
              <w:rPr>
                <w:rFonts w:asciiTheme="minorHAnsi" w:hAnsiTheme="minorHAnsi"/>
                <w:sz w:val="22"/>
                <w:szCs w:val="22"/>
              </w:rPr>
              <w:t>1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876F" w14:textId="77777777" w:rsidR="00497829" w:rsidRPr="00600E98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B752E" w14:textId="77777777" w:rsidR="00497829" w:rsidRPr="00D372C9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497829" w:rsidRPr="00D372C9" w14:paraId="79A83557" w14:textId="77777777" w:rsidTr="003D5D2F">
        <w:trPr>
          <w:trHeight w:val="45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6917" w14:textId="2583BB2A" w:rsidR="00497829" w:rsidRPr="00D372C9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0B0139">
              <w:rPr>
                <w:rFonts w:asciiTheme="minorHAnsi" w:hAnsiTheme="minorHAnsi"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7EC2" w14:textId="77777777" w:rsidR="00497829" w:rsidRPr="00600E98" w:rsidRDefault="00497829" w:rsidP="00BA50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A56E" w14:textId="77777777" w:rsidR="00497829" w:rsidRPr="00D372C9" w:rsidRDefault="00497829" w:rsidP="00BA50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 pożyczki.</w:t>
            </w:r>
          </w:p>
        </w:tc>
      </w:tr>
      <w:tr w:rsidR="00497829" w:rsidRPr="00600E98" w14:paraId="0D161C62" w14:textId="77777777" w:rsidTr="00BA50F6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3647" w14:textId="77777777" w:rsidR="00497829" w:rsidRPr="00600E98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  <w:r w:rsidRPr="00E2267B">
              <w:rPr>
                <w:rFonts w:asciiTheme="minorHAnsi" w:hAnsiTheme="minorHAnsi"/>
                <w:sz w:val="22"/>
                <w:szCs w:val="22"/>
              </w:rPr>
              <w:t>Inne dokumenty uznane za niezbędne do analizy:</w:t>
            </w:r>
          </w:p>
        </w:tc>
      </w:tr>
    </w:tbl>
    <w:p w14:paraId="244BA63B" w14:textId="77777777" w:rsidR="00497829" w:rsidRPr="00600E98" w:rsidRDefault="00497829" w:rsidP="00497829">
      <w:pPr>
        <w:rPr>
          <w:rFonts w:asciiTheme="minorHAnsi" w:hAnsiTheme="minorHAnsi"/>
          <w:b/>
          <w:sz w:val="20"/>
          <w:szCs w:val="20"/>
        </w:rPr>
      </w:pPr>
    </w:p>
    <w:p w14:paraId="0534FBFB" w14:textId="3067DF2B" w:rsidR="00497829" w:rsidRPr="00921E81" w:rsidRDefault="00497829" w:rsidP="00921E81">
      <w:pPr>
        <w:pStyle w:val="pkt"/>
        <w:numPr>
          <w:ilvl w:val="0"/>
          <w:numId w:val="0"/>
        </w:numPr>
        <w:ind w:left="426"/>
        <w:contextualSpacing/>
        <w:rPr>
          <w:rFonts w:asciiTheme="minorHAnsi" w:hAnsiTheme="minorHAnsi"/>
          <w:sz w:val="18"/>
          <w:szCs w:val="18"/>
        </w:rPr>
      </w:pPr>
      <w:r w:rsidRPr="00600E98">
        <w:rPr>
          <w:rFonts w:asciiTheme="minorHAnsi" w:hAnsiTheme="minorHAnsi"/>
          <w:sz w:val="18"/>
          <w:szCs w:val="18"/>
        </w:rPr>
        <w:t>*</w:t>
      </w:r>
      <w:r w:rsidR="00D8196B">
        <w:rPr>
          <w:rFonts w:asciiTheme="minorHAnsi" w:hAnsiTheme="minorHAnsi"/>
          <w:sz w:val="18"/>
          <w:szCs w:val="18"/>
        </w:rPr>
        <w:t xml:space="preserve">- zgodnie z art. 2 </w:t>
      </w:r>
      <w:r w:rsidR="00921E81">
        <w:rPr>
          <w:rFonts w:asciiTheme="minorHAnsi" w:hAnsiTheme="minorHAnsi"/>
          <w:sz w:val="18"/>
          <w:szCs w:val="18"/>
        </w:rPr>
        <w:t xml:space="preserve">Ustawy </w:t>
      </w:r>
      <w:r w:rsidR="00921E81" w:rsidRPr="00921E81">
        <w:rPr>
          <w:rFonts w:asciiTheme="minorHAnsi" w:hAnsiTheme="minorHAnsi"/>
          <w:sz w:val="18"/>
          <w:szCs w:val="18"/>
        </w:rPr>
        <w:t>z dnia 20 grudnia 1996 r.</w:t>
      </w:r>
      <w:r w:rsidR="00921E81">
        <w:rPr>
          <w:rFonts w:asciiTheme="minorHAnsi" w:hAnsiTheme="minorHAnsi"/>
          <w:sz w:val="18"/>
          <w:szCs w:val="18"/>
        </w:rPr>
        <w:t xml:space="preserve"> </w:t>
      </w:r>
      <w:r w:rsidR="00921E81" w:rsidRPr="00921E81">
        <w:rPr>
          <w:rFonts w:asciiTheme="minorHAnsi" w:hAnsiTheme="minorHAnsi"/>
          <w:sz w:val="18"/>
          <w:szCs w:val="18"/>
        </w:rPr>
        <w:t>o gospodarce komunalnej</w:t>
      </w:r>
      <w:r w:rsidR="00921E81">
        <w:rPr>
          <w:rFonts w:asciiTheme="minorHAnsi" w:hAnsiTheme="minorHAnsi"/>
          <w:sz w:val="18"/>
          <w:szCs w:val="18"/>
        </w:rPr>
        <w:t xml:space="preserve"> (</w:t>
      </w:r>
      <w:r w:rsidR="00921E81" w:rsidRPr="00921E81">
        <w:rPr>
          <w:rFonts w:asciiTheme="minorHAnsi" w:hAnsiTheme="minorHAnsi"/>
          <w:sz w:val="18"/>
          <w:szCs w:val="18"/>
        </w:rPr>
        <w:t>Dz. U. 1997 Nr 9 poz. 43</w:t>
      </w:r>
      <w:r w:rsidR="00921E81">
        <w:rPr>
          <w:rFonts w:asciiTheme="minorHAnsi" w:hAnsiTheme="minorHAnsi"/>
          <w:sz w:val="18"/>
          <w:szCs w:val="18"/>
        </w:rPr>
        <w:t xml:space="preserve"> wraz z </w:t>
      </w:r>
      <w:proofErr w:type="spellStart"/>
      <w:r w:rsidR="00921E81">
        <w:rPr>
          <w:rFonts w:asciiTheme="minorHAnsi" w:hAnsiTheme="minorHAnsi"/>
          <w:sz w:val="18"/>
          <w:szCs w:val="18"/>
        </w:rPr>
        <w:t>późn</w:t>
      </w:r>
      <w:proofErr w:type="spellEnd"/>
      <w:r w:rsidR="00921E81">
        <w:rPr>
          <w:rFonts w:asciiTheme="minorHAnsi" w:hAnsiTheme="minorHAnsi"/>
          <w:sz w:val="18"/>
          <w:szCs w:val="18"/>
        </w:rPr>
        <w:t>. zm.)</w:t>
      </w:r>
    </w:p>
    <w:p w14:paraId="5CB377CA" w14:textId="77777777" w:rsidR="00497829" w:rsidRPr="00600E98" w:rsidRDefault="00497829" w:rsidP="00497829">
      <w:pPr>
        <w:pStyle w:val="pkt"/>
        <w:numPr>
          <w:ilvl w:val="0"/>
          <w:numId w:val="0"/>
        </w:numPr>
        <w:ind w:left="284"/>
        <w:contextualSpacing/>
        <w:rPr>
          <w:rFonts w:asciiTheme="minorHAnsi" w:hAnsiTheme="minorHAnsi"/>
          <w:sz w:val="18"/>
          <w:szCs w:val="18"/>
        </w:rPr>
      </w:pPr>
    </w:p>
    <w:p w14:paraId="6C0775A5" w14:textId="77777777" w:rsidR="00497829" w:rsidRDefault="00497829" w:rsidP="00497829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75391F0B" w14:textId="77777777" w:rsidR="00497829" w:rsidRPr="00600E98" w:rsidRDefault="00497829" w:rsidP="00497829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2B68DC9D" w14:textId="77777777" w:rsidR="00497829" w:rsidRPr="00600E98" w:rsidRDefault="00497829" w:rsidP="00497829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………….…………………………………………………..</w:t>
      </w:r>
    </w:p>
    <w:p w14:paraId="70E43100" w14:textId="77777777" w:rsidR="00497829" w:rsidRPr="00600E98" w:rsidRDefault="00497829" w:rsidP="00497829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7D38AF27" w14:textId="77777777" w:rsidR="00497829" w:rsidRPr="00600E98" w:rsidRDefault="00497829" w:rsidP="00497829">
      <w:pPr>
        <w:rPr>
          <w:rFonts w:asciiTheme="minorHAnsi" w:hAnsiTheme="minorHAnsi"/>
        </w:rPr>
      </w:pPr>
    </w:p>
    <w:p w14:paraId="64AC5346" w14:textId="77777777" w:rsidR="00CF17C2" w:rsidRPr="00A4499E" w:rsidRDefault="00CF17C2" w:rsidP="00497829">
      <w:pPr>
        <w:rPr>
          <w:rFonts w:asciiTheme="minorHAnsi" w:hAnsiTheme="minorHAnsi"/>
        </w:rPr>
      </w:pPr>
    </w:p>
    <w:sectPr w:rsidR="00CF17C2" w:rsidRPr="00A4499E" w:rsidSect="00FA63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B151B" w14:textId="77777777" w:rsidR="00C411AC" w:rsidRDefault="00C411AC" w:rsidP="00CF17C2">
      <w:r>
        <w:separator/>
      </w:r>
    </w:p>
  </w:endnote>
  <w:endnote w:type="continuationSeparator" w:id="0">
    <w:p w14:paraId="449C482E" w14:textId="77777777" w:rsidR="00C411AC" w:rsidRDefault="00C411AC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D5332" w14:textId="77777777" w:rsidR="00EC74F4" w:rsidRDefault="00EC74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34BA6" w14:textId="3F69F14C" w:rsidR="00CF17C2" w:rsidRPr="00A4499E" w:rsidRDefault="00D93D90">
    <w:pPr>
      <w:pStyle w:val="Stopka"/>
      <w:jc w:val="right"/>
      <w:rPr>
        <w:rFonts w:asciiTheme="minorHAnsi" w:hAnsi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1627A29A" wp14:editId="2FD1009E">
          <wp:simplePos x="0" y="0"/>
          <wp:positionH relativeFrom="column">
            <wp:posOffset>-603849</wp:posOffset>
          </wp:positionH>
          <wp:positionV relativeFrom="paragraph">
            <wp:posOffset>-70725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17C2" w:rsidRPr="00A4499E">
      <w:rPr>
        <w:rFonts w:asciiTheme="minorHAnsi" w:hAnsiTheme="minorHAnsi"/>
        <w:bCs/>
        <w:sz w:val="22"/>
        <w:szCs w:val="22"/>
      </w:rPr>
      <w:fldChar w:fldCharType="begin"/>
    </w:r>
    <w:r w:rsidR="00CF17C2" w:rsidRPr="00A4499E">
      <w:rPr>
        <w:rFonts w:asciiTheme="minorHAnsi" w:hAnsiTheme="minorHAnsi"/>
        <w:bCs/>
        <w:sz w:val="22"/>
        <w:szCs w:val="22"/>
      </w:rPr>
      <w:instrText>NUMPAGES</w:instrText>
    </w:r>
    <w:r w:rsidR="00CF17C2"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="00CF17C2"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3A288458" w:rsidR="00CF17C2" w:rsidRDefault="00CF17C2" w:rsidP="00E262B4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4354C" w14:textId="0166A7AC" w:rsidR="00E262B4" w:rsidRDefault="00D93D90">
    <w:pPr>
      <w:pStyle w:val="Stopk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A3B123A" wp14:editId="50BFCF37">
          <wp:simplePos x="0" y="0"/>
          <wp:positionH relativeFrom="column">
            <wp:posOffset>-465826</wp:posOffset>
          </wp:positionH>
          <wp:positionV relativeFrom="paragraph">
            <wp:posOffset>-250166</wp:posOffset>
          </wp:positionV>
          <wp:extent cx="5760720" cy="587375"/>
          <wp:effectExtent l="0" t="0" r="0" b="3175"/>
          <wp:wrapNone/>
          <wp:docPr id="8790520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5C5EC" w14:textId="77777777" w:rsidR="00C411AC" w:rsidRDefault="00C411AC" w:rsidP="00CF17C2">
      <w:r>
        <w:separator/>
      </w:r>
    </w:p>
  </w:footnote>
  <w:footnote w:type="continuationSeparator" w:id="0">
    <w:p w14:paraId="593F1B75" w14:textId="77777777" w:rsidR="00C411AC" w:rsidRDefault="00C411AC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C7874" w14:textId="77777777" w:rsidR="00EC74F4" w:rsidRDefault="00EC74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90820" w14:textId="1E08E93D" w:rsidR="004C5343" w:rsidRDefault="00D93D90" w:rsidP="00FA6304">
    <w:pPr>
      <w:pStyle w:val="Nagwek"/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56E88BB2" wp14:editId="21CED09C">
          <wp:simplePos x="0" y="0"/>
          <wp:positionH relativeFrom="column">
            <wp:posOffset>-465826</wp:posOffset>
          </wp:positionH>
          <wp:positionV relativeFrom="paragraph">
            <wp:posOffset>-302559</wp:posOffset>
          </wp:positionV>
          <wp:extent cx="6696075" cy="707842"/>
          <wp:effectExtent l="0" t="0" r="0" b="0"/>
          <wp:wrapNone/>
          <wp:docPr id="21284693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5343">
      <w:rPr>
        <w:noProof/>
      </w:rPr>
      <w:t xml:space="preserve">              </w:t>
    </w: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26171" w14:textId="166C60E3" w:rsidR="00E262B4" w:rsidRDefault="00D93D90">
    <w:pPr>
      <w:pStyle w:val="Nagwek"/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56CDAF51" wp14:editId="5013AE0C">
          <wp:simplePos x="0" y="0"/>
          <wp:positionH relativeFrom="column">
            <wp:posOffset>-465827</wp:posOffset>
          </wp:positionH>
          <wp:positionV relativeFrom="paragraph">
            <wp:posOffset>-224922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849952632">
    <w:abstractNumId w:val="2"/>
  </w:num>
  <w:num w:numId="2" w16cid:durableId="422342141">
    <w:abstractNumId w:val="0"/>
    <w:lvlOverride w:ilvl="0">
      <w:startOverride w:val="1"/>
    </w:lvlOverride>
  </w:num>
  <w:num w:numId="3" w16cid:durableId="60180738">
    <w:abstractNumId w:val="7"/>
  </w:num>
  <w:num w:numId="4" w16cid:durableId="1975209971">
    <w:abstractNumId w:val="1"/>
  </w:num>
  <w:num w:numId="5" w16cid:durableId="2082487574">
    <w:abstractNumId w:val="0"/>
  </w:num>
  <w:num w:numId="6" w16cid:durableId="1133329330">
    <w:abstractNumId w:val="6"/>
  </w:num>
  <w:num w:numId="7" w16cid:durableId="1166284973">
    <w:abstractNumId w:val="4"/>
  </w:num>
  <w:num w:numId="8" w16cid:durableId="1656304034">
    <w:abstractNumId w:val="8"/>
  </w:num>
  <w:num w:numId="9" w16cid:durableId="1688212135">
    <w:abstractNumId w:val="5"/>
  </w:num>
  <w:num w:numId="10" w16cid:durableId="549389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0500"/>
    <w:rsid w:val="00015536"/>
    <w:rsid w:val="00021342"/>
    <w:rsid w:val="00021CCF"/>
    <w:rsid w:val="000375E3"/>
    <w:rsid w:val="00077A29"/>
    <w:rsid w:val="000868D9"/>
    <w:rsid w:val="000B0139"/>
    <w:rsid w:val="000B1991"/>
    <w:rsid w:val="000C0001"/>
    <w:rsid w:val="000C612E"/>
    <w:rsid w:val="000C6A52"/>
    <w:rsid w:val="000F4761"/>
    <w:rsid w:val="000F5141"/>
    <w:rsid w:val="00105C96"/>
    <w:rsid w:val="00110ED4"/>
    <w:rsid w:val="00115560"/>
    <w:rsid w:val="0019439A"/>
    <w:rsid w:val="001B4FCC"/>
    <w:rsid w:val="001B722A"/>
    <w:rsid w:val="001C6895"/>
    <w:rsid w:val="001E245D"/>
    <w:rsid w:val="001F4296"/>
    <w:rsid w:val="001F60F7"/>
    <w:rsid w:val="00206267"/>
    <w:rsid w:val="00217E36"/>
    <w:rsid w:val="00223B1F"/>
    <w:rsid w:val="002256E3"/>
    <w:rsid w:val="00235B92"/>
    <w:rsid w:val="002375BF"/>
    <w:rsid w:val="0028132A"/>
    <w:rsid w:val="0028692B"/>
    <w:rsid w:val="002C3564"/>
    <w:rsid w:val="002D4786"/>
    <w:rsid w:val="002F2CD6"/>
    <w:rsid w:val="00325650"/>
    <w:rsid w:val="003519AF"/>
    <w:rsid w:val="00384BF3"/>
    <w:rsid w:val="00387847"/>
    <w:rsid w:val="0039377E"/>
    <w:rsid w:val="003A5CD5"/>
    <w:rsid w:val="003D5D2F"/>
    <w:rsid w:val="003E16C1"/>
    <w:rsid w:val="003E56C2"/>
    <w:rsid w:val="003F5424"/>
    <w:rsid w:val="00421C56"/>
    <w:rsid w:val="00422FCA"/>
    <w:rsid w:val="004269FD"/>
    <w:rsid w:val="00441B6D"/>
    <w:rsid w:val="00446DB0"/>
    <w:rsid w:val="0047433F"/>
    <w:rsid w:val="00476939"/>
    <w:rsid w:val="00477D99"/>
    <w:rsid w:val="004908BA"/>
    <w:rsid w:val="004927EF"/>
    <w:rsid w:val="0049635C"/>
    <w:rsid w:val="00497829"/>
    <w:rsid w:val="004A21E4"/>
    <w:rsid w:val="004B2F12"/>
    <w:rsid w:val="004C35A9"/>
    <w:rsid w:val="004C5343"/>
    <w:rsid w:val="004D17C0"/>
    <w:rsid w:val="004E1B4F"/>
    <w:rsid w:val="004E7FB4"/>
    <w:rsid w:val="004F6FDA"/>
    <w:rsid w:val="00501EB4"/>
    <w:rsid w:val="00513513"/>
    <w:rsid w:val="0051669E"/>
    <w:rsid w:val="00522FDD"/>
    <w:rsid w:val="00566A7E"/>
    <w:rsid w:val="00576D76"/>
    <w:rsid w:val="0058016C"/>
    <w:rsid w:val="005864BB"/>
    <w:rsid w:val="005875AA"/>
    <w:rsid w:val="0059152D"/>
    <w:rsid w:val="005B3EA3"/>
    <w:rsid w:val="005B6E78"/>
    <w:rsid w:val="005C1F1D"/>
    <w:rsid w:val="005C3CE4"/>
    <w:rsid w:val="005D0606"/>
    <w:rsid w:val="005E1E03"/>
    <w:rsid w:val="005F51CA"/>
    <w:rsid w:val="00600E98"/>
    <w:rsid w:val="00606E57"/>
    <w:rsid w:val="00613367"/>
    <w:rsid w:val="00621399"/>
    <w:rsid w:val="00623D38"/>
    <w:rsid w:val="006248D5"/>
    <w:rsid w:val="00635429"/>
    <w:rsid w:val="00654F7F"/>
    <w:rsid w:val="00660E00"/>
    <w:rsid w:val="00681B65"/>
    <w:rsid w:val="00696E98"/>
    <w:rsid w:val="006A3DA6"/>
    <w:rsid w:val="006F2365"/>
    <w:rsid w:val="00712D53"/>
    <w:rsid w:val="00713E29"/>
    <w:rsid w:val="007762AF"/>
    <w:rsid w:val="00781505"/>
    <w:rsid w:val="007D05F1"/>
    <w:rsid w:val="007D2B1B"/>
    <w:rsid w:val="007F3FC8"/>
    <w:rsid w:val="00803E28"/>
    <w:rsid w:val="00810409"/>
    <w:rsid w:val="0083122A"/>
    <w:rsid w:val="00884EB6"/>
    <w:rsid w:val="008A2CD3"/>
    <w:rsid w:val="008C01B6"/>
    <w:rsid w:val="008C5965"/>
    <w:rsid w:val="008C734C"/>
    <w:rsid w:val="008F07AC"/>
    <w:rsid w:val="008F1D58"/>
    <w:rsid w:val="00914C0E"/>
    <w:rsid w:val="00921E81"/>
    <w:rsid w:val="00923D3C"/>
    <w:rsid w:val="00934C4E"/>
    <w:rsid w:val="00941B0B"/>
    <w:rsid w:val="00961AF5"/>
    <w:rsid w:val="009664BA"/>
    <w:rsid w:val="0097211B"/>
    <w:rsid w:val="009826FB"/>
    <w:rsid w:val="0098795F"/>
    <w:rsid w:val="0099031D"/>
    <w:rsid w:val="009A08F5"/>
    <w:rsid w:val="009A17EE"/>
    <w:rsid w:val="009B0F67"/>
    <w:rsid w:val="009B7456"/>
    <w:rsid w:val="009C53CF"/>
    <w:rsid w:val="009D4163"/>
    <w:rsid w:val="009E36DB"/>
    <w:rsid w:val="00A11D17"/>
    <w:rsid w:val="00A32DDD"/>
    <w:rsid w:val="00A33A4E"/>
    <w:rsid w:val="00A4499E"/>
    <w:rsid w:val="00A5713C"/>
    <w:rsid w:val="00A66F1E"/>
    <w:rsid w:val="00A714FB"/>
    <w:rsid w:val="00A72BFE"/>
    <w:rsid w:val="00A738D1"/>
    <w:rsid w:val="00A75127"/>
    <w:rsid w:val="00AA1660"/>
    <w:rsid w:val="00AB2B43"/>
    <w:rsid w:val="00AB5562"/>
    <w:rsid w:val="00AC0F72"/>
    <w:rsid w:val="00AC2A32"/>
    <w:rsid w:val="00AD5568"/>
    <w:rsid w:val="00AF4A3E"/>
    <w:rsid w:val="00AF7638"/>
    <w:rsid w:val="00B1281A"/>
    <w:rsid w:val="00B239AD"/>
    <w:rsid w:val="00B374C4"/>
    <w:rsid w:val="00B446A0"/>
    <w:rsid w:val="00B52E94"/>
    <w:rsid w:val="00B64BC2"/>
    <w:rsid w:val="00B8048E"/>
    <w:rsid w:val="00B830CA"/>
    <w:rsid w:val="00B8577F"/>
    <w:rsid w:val="00BA4F18"/>
    <w:rsid w:val="00BC0AA7"/>
    <w:rsid w:val="00BC1B9F"/>
    <w:rsid w:val="00BD326F"/>
    <w:rsid w:val="00C01797"/>
    <w:rsid w:val="00C30702"/>
    <w:rsid w:val="00C411AC"/>
    <w:rsid w:val="00C43DC1"/>
    <w:rsid w:val="00C70291"/>
    <w:rsid w:val="00C86CBB"/>
    <w:rsid w:val="00C92B5C"/>
    <w:rsid w:val="00C944B6"/>
    <w:rsid w:val="00C968F4"/>
    <w:rsid w:val="00CA0EEE"/>
    <w:rsid w:val="00CA110A"/>
    <w:rsid w:val="00CA195B"/>
    <w:rsid w:val="00CA60CC"/>
    <w:rsid w:val="00CA68E5"/>
    <w:rsid w:val="00CE4AAB"/>
    <w:rsid w:val="00CF17C2"/>
    <w:rsid w:val="00CF4DCB"/>
    <w:rsid w:val="00D11BA5"/>
    <w:rsid w:val="00D14241"/>
    <w:rsid w:val="00D22FA8"/>
    <w:rsid w:val="00D23DB0"/>
    <w:rsid w:val="00D3232F"/>
    <w:rsid w:val="00D451BA"/>
    <w:rsid w:val="00D72069"/>
    <w:rsid w:val="00D740B1"/>
    <w:rsid w:val="00D8196B"/>
    <w:rsid w:val="00D93D90"/>
    <w:rsid w:val="00DA09A9"/>
    <w:rsid w:val="00DA53A6"/>
    <w:rsid w:val="00DB2AE6"/>
    <w:rsid w:val="00DE3ACF"/>
    <w:rsid w:val="00DE6116"/>
    <w:rsid w:val="00DF5EC2"/>
    <w:rsid w:val="00E00C2D"/>
    <w:rsid w:val="00E203E5"/>
    <w:rsid w:val="00E262B4"/>
    <w:rsid w:val="00E35C62"/>
    <w:rsid w:val="00E42210"/>
    <w:rsid w:val="00E75142"/>
    <w:rsid w:val="00E76A85"/>
    <w:rsid w:val="00E86DDD"/>
    <w:rsid w:val="00EB392E"/>
    <w:rsid w:val="00EC08B9"/>
    <w:rsid w:val="00EC1A9D"/>
    <w:rsid w:val="00EC74F4"/>
    <w:rsid w:val="00EE0BC2"/>
    <w:rsid w:val="00F073D4"/>
    <w:rsid w:val="00F13BB6"/>
    <w:rsid w:val="00F27946"/>
    <w:rsid w:val="00F42D5E"/>
    <w:rsid w:val="00F7239E"/>
    <w:rsid w:val="00F72C43"/>
    <w:rsid w:val="00F96187"/>
    <w:rsid w:val="00F96227"/>
    <w:rsid w:val="00F966E0"/>
    <w:rsid w:val="00FA145A"/>
    <w:rsid w:val="00FA6304"/>
    <w:rsid w:val="00FB1EC8"/>
    <w:rsid w:val="00FD06D2"/>
    <w:rsid w:val="00FD2171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)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77293-CC6C-4C2C-89D8-D65F8891F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Kosmatka, Katarzyna</dc:creator>
  <cp:lastModifiedBy>Justyna Parla</cp:lastModifiedBy>
  <cp:revision>8</cp:revision>
  <cp:lastPrinted>2025-04-24T13:07:00Z</cp:lastPrinted>
  <dcterms:created xsi:type="dcterms:W3CDTF">2023-08-16T09:58:00Z</dcterms:created>
  <dcterms:modified xsi:type="dcterms:W3CDTF">2025-04-24T13:07:00Z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