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59438" w14:textId="578A9A05" w:rsidR="00CA146D" w:rsidRPr="007D374E" w:rsidRDefault="00CA146D" w:rsidP="00CA146D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>Załącznik nr 18 do Wniosku o pożyczkę ze środków Funduszu Dostępności</w:t>
      </w:r>
    </w:p>
    <w:p w14:paraId="648140D6" w14:textId="551260A3" w:rsidR="006E5ED4" w:rsidRDefault="006E5ED4"/>
    <w:p w14:paraId="6D8EBFC7" w14:textId="77777777" w:rsidR="00FE1ACB" w:rsidRPr="00FE1ACB" w:rsidRDefault="00FE1ACB" w:rsidP="00FE1ACB">
      <w:pPr>
        <w:spacing w:before="240" w:after="0" w:line="240" w:lineRule="auto"/>
        <w:ind w:left="4502"/>
        <w:jc w:val="right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8602E61" w14:textId="77777777" w:rsidR="00FE1ACB" w:rsidRPr="00FE1ACB" w:rsidRDefault="00FE1ACB" w:rsidP="00FE1ACB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Nazwa Wnioskodawcy …………….……………..……………..</w:t>
      </w:r>
    </w:p>
    <w:p w14:paraId="3CE00718" w14:textId="77777777" w:rsidR="00FE1ACB" w:rsidRPr="00FE1ACB" w:rsidRDefault="00FE1ACB" w:rsidP="00FE1ACB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Adres ………………………………………………</w:t>
      </w:r>
    </w:p>
    <w:p w14:paraId="1E162867" w14:textId="77777777" w:rsidR="00FE1ACB" w:rsidRPr="00FE1ACB" w:rsidRDefault="00FE1ACB" w:rsidP="00FE1ACB">
      <w:pPr>
        <w:spacing w:after="0" w:line="240" w:lineRule="auto"/>
        <w:ind w:left="284" w:hanging="284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318CB56" w14:textId="77777777" w:rsidR="00FE1ACB" w:rsidRPr="00FE1ACB" w:rsidRDefault="00FE1ACB" w:rsidP="00FE1ACB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  <w:t>Oświadczenie o prawie dysponowania nieruchomością na cele realizacji Projektu</w:t>
      </w:r>
    </w:p>
    <w:p w14:paraId="793D8CDD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E2E1DC4" w14:textId="77777777" w:rsidR="00303216" w:rsidRDefault="00303216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 związku ze złożonym wnioskiem o udzielenie pożyczki ze środków Funduszu Dostępności wraz z częściowym umorzeniem spłaty kapitału  z dnia ../../…. (dzień, miesiąc, rok, zgodnie z datą wniosku o udzielenie pożyczki) na realizację projektu wskazanego w niniejszym wniosku</w:t>
      </w:r>
    </w:p>
    <w:p w14:paraId="44331E4C" w14:textId="77777777" w:rsidR="00303216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ja, niżej podpisany/a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3B312A8" w14:textId="79C553E2" w:rsidR="00303216" w:rsidRDefault="00FE1ACB" w:rsidP="00EF5248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.................</w:t>
      </w:r>
      <w:r w:rsidR="00303216"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.................</w:t>
      </w:r>
      <w:r w:rsidR="00303216" w:rsidRPr="00303216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(</w:t>
      </w:r>
      <w:r w:rsidR="00303216"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imię i nazwisko</w:t>
      </w:r>
      <w:r w:rsidR="00303216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</w:t>
      </w:r>
      <w:r w:rsidR="006D7C2E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, </w:t>
      </w:r>
      <w:r w:rsidR="00EF5248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zamieszkały/a w ………...............(</w:t>
      </w:r>
      <w:r w:rsidR="00EF5248"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adres</w:t>
      </w:r>
      <w:r w:rsidR="00EF5248"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</w:t>
      </w:r>
      <w:r w:rsidR="00EF5248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, 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legitymujący/a się ................. 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rodzaj dokumentu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)................. 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numer</w:t>
      </w:r>
      <w:r w:rsidR="006D7C2E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, seria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dowodu osobistego lub innego dokumentu stwierdzającego tożsamość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)................., wydanym</w:t>
      </w:r>
      <w:r w:rsidR="00EF5248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……….(w dniu)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przez .................(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nazwa organu wydającego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) </w:t>
      </w:r>
    </w:p>
    <w:p w14:paraId="025F2846" w14:textId="77777777" w:rsidR="00303216" w:rsidRDefault="00303216" w:rsidP="00303216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65FE2205" w14:textId="263CFF30" w:rsidR="00FE1ACB" w:rsidRPr="00FE1ACB" w:rsidRDefault="00FE1ACB" w:rsidP="00303216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oświadczam, że posiadam prawo do dysponowania nieruchomością oznaczoną w ewidencji gruntów i budynków jako działka(i) nr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2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..........................................................................................w obrębie ewidencyjnym .........................................................................................w jednostce ewidencyjnej .......................................................................................... na cele realizacji wyżej wymienionego </w:t>
      </w:r>
      <w:r w:rsidR="00D9154A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p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rojektu, wynikające z tytułu:</w:t>
      </w:r>
    </w:p>
    <w:p w14:paraId="616BFD2B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6DC5548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własności ................................................... ...................................................................................................;</w:t>
      </w:r>
    </w:p>
    <w:p w14:paraId="4DC06BE5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współwłasności.....................(wskazanie współwłaścicieli — imię, nazwisko lub nazwa oraz adres)............................................. ............................ ....................................................................................;</w:t>
      </w:r>
    </w:p>
    <w:p w14:paraId="69F807A1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użytkowania wieczystego ................ ............................................................................................................;</w:t>
      </w:r>
    </w:p>
    <w:p w14:paraId="6B49AAB7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trwałego zarządu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3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............................. ............................................................................................................;</w:t>
      </w:r>
    </w:p>
    <w:p w14:paraId="042718A8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ograniczonego prawa rzeczowego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3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...................................................................................;</w:t>
      </w:r>
    </w:p>
    <w:p w14:paraId="6AE9A757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stosunku zobowiązaniowego, przewidującego uprawnienie do wykonywania robót i obiektów budowlanych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3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</w:t>
      </w:r>
    </w:p>
    <w:p w14:paraId="20C5AB4B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wynikające z następujących dokumentów potwierdzających powyższe prawo do dysponowania nieruchomo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softHyphen/>
        <w:t>ścią na cele projektu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4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 xml:space="preserve"> .......... ............................ .................................................................................... ................................................................................................................................................</w:t>
      </w:r>
    </w:p>
    <w:p w14:paraId="5A492B4B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inne ..................... .....................................................................................................................................</w:t>
      </w:r>
    </w:p>
    <w:p w14:paraId="440ECE49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070CB1E5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Oświadczam, że posiadam pełnomocnictwo z dnia ........................................................ do reprezentowania osoby prawnej ...................(</w:t>
      </w:r>
      <w:r w:rsidRPr="00FE1ACB">
        <w:rPr>
          <w:rFonts w:ascii="Calibri" w:eastAsia="Times New Roman" w:hAnsi="Calibri" w:cs="Times New Roman"/>
          <w:i/>
          <w:color w:val="000000"/>
          <w:spacing w:val="2"/>
          <w:kern w:val="0"/>
          <w:sz w:val="20"/>
          <w:szCs w:val="20"/>
          <w:lang w:eastAsia="pl-PL"/>
          <w14:ligatures w14:val="none"/>
        </w:rPr>
        <w:t>nazwa i adres Inwestora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)..................... upoważniające mnie do złożenia oświadczenia o posiadanym prawie do dysponowania nieruchomością na cele projektu w imie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softHyphen/>
        <w:t>niu osoby prawnej. Pełnomocnictwo przedstawiam w załączeniu.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vertAlign w:val="superscript"/>
          <w:lang w:eastAsia="pl-PL"/>
          <w14:ligatures w14:val="none"/>
        </w:rPr>
        <w:t>5</w:t>
      </w:r>
    </w:p>
    <w:p w14:paraId="0D115CD6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</w:p>
    <w:p w14:paraId="6E232B85" w14:textId="77777777" w:rsidR="00FE1ACB" w:rsidRPr="00FE1ACB" w:rsidRDefault="00FE1ACB" w:rsidP="00FE1ACB">
      <w:pPr>
        <w:spacing w:after="0" w:line="240" w:lineRule="auto"/>
        <w:ind w:left="1" w:right="-2"/>
        <w:jc w:val="both"/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t>Świadomy odpowiedzialności karnej za podanie w niniejszym oświadczeniu nieprawdy, zgodnie z art. 297 Ko</w:t>
      </w:r>
      <w:r w:rsidRPr="00FE1ACB">
        <w:rPr>
          <w:rFonts w:ascii="Calibri" w:eastAsia="Times New Roman" w:hAnsi="Calibri" w:cs="Times New Roman"/>
          <w:color w:val="000000"/>
          <w:spacing w:val="2"/>
          <w:kern w:val="0"/>
          <w:sz w:val="20"/>
          <w:szCs w:val="20"/>
          <w:lang w:eastAsia="pl-PL"/>
          <w14:ligatures w14:val="none"/>
        </w:rPr>
        <w:softHyphen/>
        <w:t>deksu karnego, potwierdzam własnoręcznym podpisem prawdziwość danych zamieszczonych powyżej.</w:t>
      </w:r>
    </w:p>
    <w:p w14:paraId="23BEE136" w14:textId="352A81F6" w:rsidR="009C0237" w:rsidRPr="00FE1ACB" w:rsidRDefault="009C0237" w:rsidP="009C0237">
      <w:pPr>
        <w:spacing w:before="800"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……………………………</w:t>
      </w:r>
      <w:r w:rsidR="00AC4B17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…..</w:t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  <w:t>………….………………………….</w:t>
      </w:r>
    </w:p>
    <w:p w14:paraId="6CD2AB28" w14:textId="1C86A691" w:rsidR="009C0237" w:rsidRPr="00FE1ACB" w:rsidRDefault="00AC4B1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miejscowość i data</w:t>
      </w:r>
      <w:r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ab/>
      </w:r>
      <w:r w:rsidR="00AD2702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  <w:r w:rsidR="009C0237" w:rsidRPr="00FE1ACB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czytelny podpis i pieczątka Wnioskodawcy</w:t>
      </w:r>
      <w:r w:rsidR="00AD2702"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  <w:t>/</w:t>
      </w:r>
    </w:p>
    <w:p w14:paraId="68FD15DD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03CB4B2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3ED02B4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68D9EC3" w14:textId="77777777" w:rsidR="009C0237" w:rsidRPr="00FE1ACB" w:rsidRDefault="009C0237" w:rsidP="009C0237">
      <w:pPr>
        <w:spacing w:after="0" w:line="240" w:lineRule="auto"/>
        <w:rPr>
          <w:rFonts w:ascii="Calibri" w:eastAsia="Times New Roman" w:hAnsi="Calibri" w:cs="Times New Roman"/>
          <w:color w:val="000000"/>
          <w:spacing w:val="-7"/>
          <w:kern w:val="0"/>
          <w:sz w:val="16"/>
          <w:szCs w:val="16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7"/>
          <w:kern w:val="0"/>
          <w:sz w:val="16"/>
          <w:szCs w:val="16"/>
          <w:vertAlign w:val="superscript"/>
          <w:lang w:eastAsia="pl-PL"/>
          <w14:ligatures w14:val="none"/>
        </w:rPr>
        <w:t>1</w:t>
      </w:r>
      <w:r w:rsidRPr="00FE1ACB">
        <w:rPr>
          <w:rFonts w:ascii="Calibri" w:eastAsia="Times New Roman" w:hAnsi="Calibri" w:cs="Times New Roman"/>
          <w:color w:val="000000"/>
          <w:spacing w:val="-7"/>
          <w:kern w:val="0"/>
          <w:sz w:val="16"/>
          <w:szCs w:val="16"/>
          <w:lang w:eastAsia="pl-PL"/>
          <w14:ligatures w14:val="none"/>
        </w:rPr>
        <w:t xml:space="preserve"> Jeżeli oświadczenie składa więcej niż jedna osoba, należy wpisać wszystkie osoby składające oświadczenie oraz ich dane.</w:t>
      </w:r>
    </w:p>
    <w:p w14:paraId="321083D8" w14:textId="77777777" w:rsidR="009C0237" w:rsidRPr="00FE1ACB" w:rsidRDefault="009C0237" w:rsidP="009C0237">
      <w:pPr>
        <w:shd w:val="clear" w:color="auto" w:fill="FFFFFF"/>
        <w:tabs>
          <w:tab w:val="left" w:leader="dot" w:pos="10344"/>
        </w:tabs>
        <w:spacing w:after="0" w:line="240" w:lineRule="auto"/>
        <w:ind w:left="38"/>
        <w:rPr>
          <w:rFonts w:ascii="Calibri" w:eastAsia="Times New Roman" w:hAnsi="Calibri" w:cs="Times New Roman"/>
          <w:color w:val="000000"/>
          <w:spacing w:val="-15"/>
          <w:w w:val="106"/>
          <w:kern w:val="0"/>
          <w:sz w:val="16"/>
          <w:szCs w:val="16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15"/>
          <w:w w:val="106"/>
          <w:kern w:val="0"/>
          <w:sz w:val="16"/>
          <w:szCs w:val="16"/>
          <w:vertAlign w:val="superscript"/>
          <w:lang w:eastAsia="pl-PL"/>
          <w14:ligatures w14:val="none"/>
        </w:rPr>
        <w:t>2</w:t>
      </w:r>
      <w:r w:rsidRPr="00FE1ACB">
        <w:rPr>
          <w:rFonts w:ascii="Calibri" w:eastAsia="Times New Roman" w:hAnsi="Calibri" w:cs="Times New Roman"/>
          <w:color w:val="000000"/>
          <w:spacing w:val="-15"/>
          <w:w w:val="106"/>
          <w:kern w:val="0"/>
          <w:sz w:val="16"/>
          <w:szCs w:val="16"/>
          <w:lang w:eastAsia="pl-PL"/>
          <w14:ligatures w14:val="none"/>
        </w:rPr>
        <w:t xml:space="preserve">  W przypadku większej ilości działek, należy dołączyć wykaz tych działek jako osobny dokument.  </w:t>
      </w:r>
    </w:p>
    <w:p w14:paraId="3E9EC99D" w14:textId="77777777" w:rsidR="009C0237" w:rsidRPr="00FE1ACB" w:rsidRDefault="009C0237" w:rsidP="009C0237">
      <w:pPr>
        <w:shd w:val="clear" w:color="auto" w:fill="FFFFFF"/>
        <w:spacing w:after="0" w:line="240" w:lineRule="auto"/>
        <w:ind w:left="53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6"/>
          <w:kern w:val="0"/>
          <w:sz w:val="16"/>
          <w:szCs w:val="16"/>
          <w:vertAlign w:val="superscript"/>
          <w:lang w:eastAsia="pl-PL"/>
          <w14:ligatures w14:val="none"/>
        </w:rPr>
        <w:t>3</w:t>
      </w:r>
      <w:r w:rsidRPr="00FE1ACB">
        <w:rPr>
          <w:rFonts w:ascii="Calibri" w:eastAsia="Times New Roman" w:hAnsi="Calibri" w:cs="Times New Roman"/>
          <w:color w:val="000000"/>
          <w:spacing w:val="-6"/>
          <w:kern w:val="0"/>
          <w:sz w:val="16"/>
          <w:szCs w:val="16"/>
          <w:lang w:eastAsia="pl-PL"/>
          <w14:ligatures w14:val="none"/>
        </w:rPr>
        <w:t xml:space="preserve"> Należy wskazać właściciela nieruchomości.</w:t>
      </w:r>
    </w:p>
    <w:p w14:paraId="6CA96533" w14:textId="77777777" w:rsidR="009C0237" w:rsidRPr="00FE1ACB" w:rsidRDefault="009C0237" w:rsidP="009C0237">
      <w:pPr>
        <w:shd w:val="clear" w:color="auto" w:fill="FFFFFF"/>
        <w:spacing w:after="0" w:line="240" w:lineRule="auto"/>
        <w:ind w:left="57"/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3"/>
          <w:kern w:val="0"/>
          <w:sz w:val="16"/>
          <w:szCs w:val="16"/>
          <w:vertAlign w:val="superscript"/>
          <w:lang w:eastAsia="pl-PL"/>
          <w14:ligatures w14:val="none"/>
        </w:rPr>
        <w:t>4</w:t>
      </w:r>
      <w:r w:rsidRPr="00FE1ACB">
        <w:rPr>
          <w:rFonts w:ascii="Calibri" w:eastAsia="Times New Roman" w:hAnsi="Calibri" w:cs="Times New Roman"/>
          <w:color w:val="000000"/>
          <w:spacing w:val="-3"/>
          <w:kern w:val="0"/>
          <w:sz w:val="16"/>
          <w:szCs w:val="16"/>
          <w:lang w:eastAsia="pl-PL"/>
          <w14:ligatures w14:val="none"/>
        </w:rPr>
        <w:t xml:space="preserve"> Należy wskazać dokument, z którego wynika tytuł do dysponowania nieruchomością na cele projektu (należy załączyć wymieniony dokument).</w:t>
      </w:r>
    </w:p>
    <w:p w14:paraId="099B78AD" w14:textId="62029DF5" w:rsidR="009C0237" w:rsidRDefault="009C0237" w:rsidP="009C0237">
      <w:pPr>
        <w:shd w:val="clear" w:color="auto" w:fill="FFFFFF"/>
        <w:spacing w:after="0" w:line="240" w:lineRule="auto"/>
        <w:ind w:left="57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E1ACB">
        <w:rPr>
          <w:rFonts w:ascii="Calibri" w:eastAsia="Times New Roman" w:hAnsi="Calibri" w:cs="Times New Roman"/>
          <w:color w:val="000000"/>
          <w:spacing w:val="-3"/>
          <w:kern w:val="0"/>
          <w:sz w:val="16"/>
          <w:szCs w:val="16"/>
          <w:vertAlign w:val="superscript"/>
          <w:lang w:eastAsia="pl-PL"/>
          <w14:ligatures w14:val="none"/>
        </w:rPr>
        <w:t>5</w:t>
      </w:r>
      <w:r w:rsidRPr="00FE1ACB">
        <w:rPr>
          <w:rFonts w:ascii="Calibri" w:eastAsia="Times New Roman" w:hAnsi="Calibri" w:cs="Times New Roman"/>
          <w:color w:val="000000"/>
          <w:spacing w:val="-3"/>
          <w:kern w:val="0"/>
          <w:sz w:val="16"/>
          <w:szCs w:val="16"/>
          <w:lang w:eastAsia="pl-PL"/>
          <w14:ligatures w14:val="none"/>
        </w:rPr>
        <w:t xml:space="preserve"> Dotyczy wyłącznie osób posiadających pełnomocnictwo do reprezentowania osób prawnych. </w:t>
      </w:r>
    </w:p>
    <w:sectPr w:rsidR="009C0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C84DC" w14:textId="77777777" w:rsidR="009A1CFF" w:rsidRDefault="009A1CFF" w:rsidP="006E5ED4">
      <w:pPr>
        <w:spacing w:after="0" w:line="240" w:lineRule="auto"/>
      </w:pPr>
      <w:r>
        <w:separator/>
      </w:r>
    </w:p>
  </w:endnote>
  <w:endnote w:type="continuationSeparator" w:id="0">
    <w:p w14:paraId="5011F9D4" w14:textId="77777777" w:rsidR="009A1CFF" w:rsidRDefault="009A1CFF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C0DC" w14:textId="77777777" w:rsidR="00F24B28" w:rsidRDefault="00F24B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7EFD8F19" w:rsidR="006E5ED4" w:rsidRDefault="00F24B28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88F017" wp14:editId="71DD5666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5760720" cy="730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F5F48" w14:textId="77777777" w:rsidR="00F24B28" w:rsidRDefault="00F24B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67E5D" w14:textId="77777777" w:rsidR="009A1CFF" w:rsidRDefault="009A1CFF" w:rsidP="006E5ED4">
      <w:pPr>
        <w:spacing w:after="0" w:line="240" w:lineRule="auto"/>
      </w:pPr>
      <w:r>
        <w:separator/>
      </w:r>
    </w:p>
  </w:footnote>
  <w:footnote w:type="continuationSeparator" w:id="0">
    <w:p w14:paraId="7AA36AC4" w14:textId="77777777" w:rsidR="009A1CFF" w:rsidRDefault="009A1CFF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8D452" w14:textId="77777777" w:rsidR="00F24B28" w:rsidRDefault="00F24B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31725FFD" w:rsidR="006E5ED4" w:rsidRDefault="00F24B28">
    <w:pPr>
      <w:pStyle w:val="Nagwek"/>
    </w:pPr>
    <w:bookmarkStart w:id="0" w:name="_GoBack"/>
    <w:r>
      <w:rPr>
        <w:noProof/>
      </w:rPr>
      <w:drawing>
        <wp:anchor distT="0" distB="0" distL="114300" distR="114300" simplePos="0" relativeHeight="251659264" behindDoc="1" locked="0" layoutInCell="1" allowOverlap="1" wp14:anchorId="10B0D8A9" wp14:editId="5D9D4562">
          <wp:simplePos x="0" y="0"/>
          <wp:positionH relativeFrom="margin">
            <wp:align>right</wp:align>
          </wp:positionH>
          <wp:positionV relativeFrom="paragraph">
            <wp:posOffset>-78105</wp:posOffset>
          </wp:positionV>
          <wp:extent cx="5761355" cy="353695"/>
          <wp:effectExtent l="0" t="0" r="0" b="825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41187" w14:textId="77777777" w:rsidR="00F24B28" w:rsidRDefault="00F24B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1777BF"/>
    <w:rsid w:val="002D40B1"/>
    <w:rsid w:val="00303216"/>
    <w:rsid w:val="00466FC5"/>
    <w:rsid w:val="006B25B5"/>
    <w:rsid w:val="006D7C2E"/>
    <w:rsid w:val="006E5ED4"/>
    <w:rsid w:val="008E6F11"/>
    <w:rsid w:val="009A1CFF"/>
    <w:rsid w:val="009C0237"/>
    <w:rsid w:val="00AC4B17"/>
    <w:rsid w:val="00AD2702"/>
    <w:rsid w:val="00C67120"/>
    <w:rsid w:val="00CA146D"/>
    <w:rsid w:val="00D176B2"/>
    <w:rsid w:val="00D9154A"/>
    <w:rsid w:val="00E85874"/>
    <w:rsid w:val="00EF5248"/>
    <w:rsid w:val="00F24B28"/>
    <w:rsid w:val="00FE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B332E-CF89-45AA-9053-14F7C5C9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7</cp:revision>
  <dcterms:created xsi:type="dcterms:W3CDTF">2023-07-24T13:21:00Z</dcterms:created>
  <dcterms:modified xsi:type="dcterms:W3CDTF">2025-03-20T11:31:00Z</dcterms:modified>
</cp:coreProperties>
</file>