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413E4" w14:textId="77777777" w:rsidR="00566A6B" w:rsidRDefault="00566A6B" w:rsidP="008462B4">
      <w:pPr>
        <w:jc w:val="center"/>
        <w:rPr>
          <w:b/>
          <w:bCs/>
        </w:rPr>
      </w:pPr>
    </w:p>
    <w:p w14:paraId="1892F267" w14:textId="5EBEC252" w:rsidR="008462B4" w:rsidRPr="008462B4" w:rsidRDefault="008462B4" w:rsidP="008462B4">
      <w:pPr>
        <w:jc w:val="center"/>
        <w:rPr>
          <w:b/>
          <w:bCs/>
        </w:rPr>
      </w:pPr>
      <w:r w:rsidRPr="008462B4">
        <w:rPr>
          <w:b/>
          <w:bCs/>
        </w:rPr>
        <w:t>ZGODA NA PRZETWARZANIE DANYCH OSOBOWYCH</w:t>
      </w:r>
      <w:r w:rsidR="00190BDE">
        <w:rPr>
          <w:b/>
          <w:bCs/>
        </w:rPr>
        <w:t xml:space="preserve"> O STANIE ZDROWIA</w:t>
      </w:r>
    </w:p>
    <w:p w14:paraId="0AF25CAD" w14:textId="77777777" w:rsidR="00600738" w:rsidRDefault="00600738" w:rsidP="00600738">
      <w:pPr>
        <w:jc w:val="center"/>
        <w:rPr>
          <w:b/>
          <w:bCs/>
        </w:rPr>
      </w:pPr>
    </w:p>
    <w:p w14:paraId="5C545220" w14:textId="0FCDD593" w:rsidR="00600738" w:rsidRDefault="00600738" w:rsidP="00566A6B">
      <w:pPr>
        <w:spacing w:after="0"/>
        <w:jc w:val="both"/>
      </w:pPr>
      <w:r>
        <w:t>………………………………………………</w:t>
      </w:r>
      <w:r w:rsidR="004471F5">
        <w:t>…………..</w:t>
      </w:r>
    </w:p>
    <w:p w14:paraId="467F631B" w14:textId="2BB390FF" w:rsidR="00566A6B" w:rsidRDefault="00566A6B" w:rsidP="00566A6B">
      <w:pPr>
        <w:spacing w:after="0"/>
        <w:jc w:val="both"/>
      </w:pPr>
      <w:r>
        <w:t xml:space="preserve">                  </w:t>
      </w:r>
      <w:r w:rsidRPr="00566A6B">
        <w:t>imię i nazwisko</w:t>
      </w:r>
    </w:p>
    <w:p w14:paraId="5886DF90" w14:textId="77777777" w:rsidR="00600738" w:rsidRDefault="00600738" w:rsidP="00600738">
      <w:pPr>
        <w:jc w:val="both"/>
      </w:pPr>
    </w:p>
    <w:p w14:paraId="3C4E608B" w14:textId="6D879545" w:rsidR="00600738" w:rsidRPr="008462B4" w:rsidRDefault="00600738" w:rsidP="00600738">
      <w:pPr>
        <w:jc w:val="both"/>
      </w:pPr>
      <w:r w:rsidRPr="008462B4">
        <w:t xml:space="preserve">niniejszym na podstawie art. 9 ust. 2 lit. a RODO </w:t>
      </w:r>
      <w:r w:rsidRPr="008462B4">
        <w:rPr>
          <w:b/>
          <w:bCs/>
        </w:rPr>
        <w:t xml:space="preserve">wyrażam dobrowolną zgodę na przetwarzanie </w:t>
      </w:r>
      <w:r>
        <w:rPr>
          <w:b/>
          <w:bCs/>
        </w:rPr>
        <w:t xml:space="preserve">moich </w:t>
      </w:r>
      <w:r w:rsidRPr="008462B4">
        <w:rPr>
          <w:b/>
          <w:bCs/>
        </w:rPr>
        <w:t>danych osobowych</w:t>
      </w:r>
      <w:r>
        <w:rPr>
          <w:b/>
          <w:bCs/>
        </w:rPr>
        <w:t xml:space="preserve">/przetwarzanie danych osobowych osoby znajdującej się pod moją opieką: ……………………………………………… </w:t>
      </w:r>
      <w:r>
        <w:t>(imię, nazwisko)</w:t>
      </w:r>
      <w:r>
        <w:rPr>
          <w:b/>
          <w:bCs/>
        </w:rPr>
        <w:t>*</w:t>
      </w:r>
      <w:r w:rsidRPr="008462B4">
        <w:t xml:space="preserve"> w postaci informacji o </w:t>
      </w:r>
      <w:r>
        <w:t>moim stanie zdrowia/stanie zdrowia osoby znajdującej się pod moją opieką*</w:t>
      </w:r>
      <w:r w:rsidRPr="008462B4">
        <w:t xml:space="preserve"> przez Fundusz Regionu Wałbrzyskiego z siedzibą </w:t>
      </w:r>
      <w:r w:rsidR="00566A6B">
        <w:br/>
      </w:r>
      <w:r w:rsidRPr="008462B4">
        <w:t xml:space="preserve">w Wałbrzychu (KRS: 0000066780) w celu rozpatrzenia wniosku </w:t>
      </w:r>
      <w:r>
        <w:t>o udzielenie pożyczki, rozpoznawanego w ramach Programu Pierwszy Biznes – Wsparcie w Starcie.</w:t>
      </w:r>
    </w:p>
    <w:p w14:paraId="25DA8858" w14:textId="77777777" w:rsidR="00600738" w:rsidRPr="008462B4" w:rsidRDefault="00600738" w:rsidP="00600738">
      <w:r w:rsidRPr="008462B4">
        <w:t>Jednocześnie oświadczam, że zapoznałam/em się z klauzulą informacyjną związaną z przetwarzaniem danych osobowych</w:t>
      </w:r>
      <w:r>
        <w:t xml:space="preserve"> dotyczących mnie/osoby znajdującej się pod moją opieką*</w:t>
      </w:r>
      <w:r w:rsidRPr="008462B4">
        <w:t>.</w:t>
      </w:r>
    </w:p>
    <w:p w14:paraId="493B8C80" w14:textId="77777777" w:rsidR="00600738" w:rsidRDefault="00600738" w:rsidP="00600738">
      <w:pPr>
        <w:jc w:val="both"/>
        <w:rPr>
          <w:b/>
          <w:bCs/>
        </w:rPr>
      </w:pPr>
    </w:p>
    <w:p w14:paraId="7FB0435E" w14:textId="77777777" w:rsidR="00600738" w:rsidRDefault="00600738" w:rsidP="00600738">
      <w:pPr>
        <w:jc w:val="both"/>
      </w:pPr>
    </w:p>
    <w:p w14:paraId="28157239" w14:textId="77777777" w:rsidR="00600738" w:rsidRDefault="00600738" w:rsidP="00600738">
      <w:pPr>
        <w:jc w:val="center"/>
        <w:rPr>
          <w:b/>
          <w:bCs/>
        </w:rPr>
      </w:pPr>
    </w:p>
    <w:p w14:paraId="59CBBEF6" w14:textId="77777777" w:rsidR="00600738" w:rsidRDefault="00600738" w:rsidP="00600738">
      <w:pPr>
        <w:spacing w:after="0"/>
        <w:jc w:val="center"/>
      </w:pPr>
      <w:r>
        <w:t xml:space="preserve">                                                                    </w:t>
      </w:r>
      <w:r w:rsidRPr="0098076B">
        <w:t>……………………………………………………………………………………</w:t>
      </w:r>
    </w:p>
    <w:p w14:paraId="0B950B8B" w14:textId="485BAE42" w:rsidR="00600738" w:rsidRDefault="00600738" w:rsidP="00600738">
      <w:pPr>
        <w:spacing w:after="0"/>
        <w:jc w:val="center"/>
        <w:rPr>
          <w:sz w:val="16"/>
          <w:szCs w:val="16"/>
        </w:rPr>
      </w:pPr>
      <w:r w:rsidRPr="0098076B">
        <w:rPr>
          <w:sz w:val="16"/>
          <w:szCs w:val="16"/>
        </w:rPr>
        <w:t xml:space="preserve">                                                      </w:t>
      </w:r>
      <w:r>
        <w:rPr>
          <w:sz w:val="16"/>
          <w:szCs w:val="16"/>
        </w:rPr>
        <w:t xml:space="preserve">                                      </w:t>
      </w:r>
      <w:r w:rsidRPr="0098076B">
        <w:rPr>
          <w:sz w:val="16"/>
          <w:szCs w:val="16"/>
        </w:rPr>
        <w:t xml:space="preserve">data i podpis </w:t>
      </w:r>
    </w:p>
    <w:p w14:paraId="6FE87A3B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267DCD1D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06FFC34E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5E142B2B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25F135DE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39BEB3C7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62123C1D" w14:textId="77777777" w:rsidR="00600738" w:rsidRDefault="00600738" w:rsidP="00600738">
      <w:pPr>
        <w:spacing w:after="0"/>
        <w:jc w:val="center"/>
        <w:rPr>
          <w:sz w:val="16"/>
          <w:szCs w:val="16"/>
        </w:rPr>
      </w:pPr>
    </w:p>
    <w:p w14:paraId="6A83CF63" w14:textId="77777777" w:rsidR="00600738" w:rsidRDefault="00600738" w:rsidP="00600738">
      <w:pPr>
        <w:pBdr>
          <w:bottom w:val="single" w:sz="6" w:space="1" w:color="auto"/>
        </w:pBdr>
        <w:jc w:val="center"/>
        <w:rPr>
          <w:b/>
          <w:bCs/>
        </w:rPr>
      </w:pPr>
    </w:p>
    <w:p w14:paraId="5DB7FA1B" w14:textId="77777777" w:rsidR="00600738" w:rsidRDefault="00600738" w:rsidP="00600738">
      <w:pPr>
        <w:tabs>
          <w:tab w:val="left" w:pos="315"/>
        </w:tabs>
        <w:rPr>
          <w:sz w:val="16"/>
          <w:szCs w:val="16"/>
        </w:rPr>
      </w:pPr>
      <w:r w:rsidRPr="00ED20CD">
        <w:rPr>
          <w:b/>
          <w:bCs/>
          <w:sz w:val="16"/>
          <w:szCs w:val="16"/>
        </w:rPr>
        <w:t xml:space="preserve">* </w:t>
      </w:r>
      <w:r w:rsidRPr="00ED20CD">
        <w:rPr>
          <w:sz w:val="16"/>
          <w:szCs w:val="16"/>
        </w:rPr>
        <w:t xml:space="preserve">przez opiekę należy rozumieć sytuacje prawne, o których mowa w art. 145 lub art. 175 ustawy z dnia 25 lutego 1964 r. – Kodeks rodzinny i opiekuńczy </w:t>
      </w:r>
    </w:p>
    <w:p w14:paraId="6D7508AE" w14:textId="7B6DEF7F" w:rsidR="00600738" w:rsidRDefault="00600738" w:rsidP="00600738">
      <w:pPr>
        <w:tabs>
          <w:tab w:val="left" w:pos="315"/>
        </w:tabs>
        <w:rPr>
          <w:sz w:val="16"/>
          <w:szCs w:val="16"/>
        </w:rPr>
      </w:pPr>
      <w:r w:rsidRPr="00600738">
        <w:rPr>
          <w:sz w:val="16"/>
          <w:szCs w:val="16"/>
        </w:rPr>
        <w:t xml:space="preserve">* niepotrzebne skreślić </w:t>
      </w:r>
    </w:p>
    <w:p w14:paraId="2F85943C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069A16A1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7C7C4903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6C5E77FF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32E38183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717F4BD6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383BDC17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58F87939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3150AB5C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446B8BED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p w14:paraId="7A60CEB9" w14:textId="77777777" w:rsidR="00566A6B" w:rsidRDefault="00566A6B" w:rsidP="00600738">
      <w:pPr>
        <w:tabs>
          <w:tab w:val="left" w:pos="315"/>
        </w:tabs>
        <w:rPr>
          <w:sz w:val="16"/>
          <w:szCs w:val="16"/>
        </w:rPr>
      </w:pPr>
    </w:p>
    <w:sectPr w:rsidR="00566A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737C5" w14:textId="77777777" w:rsidR="00C7703E" w:rsidRDefault="00C7703E" w:rsidP="00457520">
      <w:pPr>
        <w:spacing w:after="0" w:line="240" w:lineRule="auto"/>
      </w:pPr>
      <w:r>
        <w:separator/>
      </w:r>
    </w:p>
  </w:endnote>
  <w:endnote w:type="continuationSeparator" w:id="0">
    <w:p w14:paraId="4F0E06E8" w14:textId="77777777" w:rsidR="00C7703E" w:rsidRDefault="00C7703E" w:rsidP="00457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199A4" w14:textId="77777777" w:rsidR="00457520" w:rsidRDefault="004575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E1F9C" w14:textId="71D2377B" w:rsidR="00457520" w:rsidRDefault="00457520">
    <w:pPr>
      <w:pStyle w:val="Stopka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28A75150" wp14:editId="752D8A75">
          <wp:simplePos x="0" y="0"/>
          <wp:positionH relativeFrom="column">
            <wp:posOffset>-670004</wp:posOffset>
          </wp:positionH>
          <wp:positionV relativeFrom="paragraph">
            <wp:posOffset>-342900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FC8A5" w14:textId="77777777" w:rsidR="00457520" w:rsidRDefault="004575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9F01E" w14:textId="77777777" w:rsidR="00C7703E" w:rsidRDefault="00C7703E" w:rsidP="00457520">
      <w:pPr>
        <w:spacing w:after="0" w:line="240" w:lineRule="auto"/>
      </w:pPr>
      <w:r>
        <w:separator/>
      </w:r>
    </w:p>
  </w:footnote>
  <w:footnote w:type="continuationSeparator" w:id="0">
    <w:p w14:paraId="24961B56" w14:textId="77777777" w:rsidR="00C7703E" w:rsidRDefault="00C7703E" w:rsidP="00457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4DA51" w14:textId="77777777" w:rsidR="00457520" w:rsidRDefault="004575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17183" w14:textId="53413B42" w:rsidR="00457520" w:rsidRDefault="00457520">
    <w:pPr>
      <w:pStyle w:val="Nagwek"/>
    </w:pPr>
    <w:r w:rsidRPr="004F505D">
      <w:rPr>
        <w:noProof/>
      </w:rPr>
      <w:drawing>
        <wp:anchor distT="0" distB="0" distL="114300" distR="114300" simplePos="0" relativeHeight="251659264" behindDoc="1" locked="0" layoutInCell="1" allowOverlap="1" wp14:anchorId="088B25B3" wp14:editId="5F85240D">
          <wp:simplePos x="0" y="0"/>
          <wp:positionH relativeFrom="column">
            <wp:posOffset>-866775</wp:posOffset>
          </wp:positionH>
          <wp:positionV relativeFrom="paragraph">
            <wp:posOffset>-419735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8A478" w14:textId="77777777" w:rsidR="00457520" w:rsidRDefault="004575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F5DD4"/>
    <w:multiLevelType w:val="hybridMultilevel"/>
    <w:tmpl w:val="C12C54BA"/>
    <w:lvl w:ilvl="0" w:tplc="742AEB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E0398"/>
    <w:multiLevelType w:val="hybridMultilevel"/>
    <w:tmpl w:val="F8BE150C"/>
    <w:lvl w:ilvl="0" w:tplc="7924B7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EBE"/>
    <w:multiLevelType w:val="hybridMultilevel"/>
    <w:tmpl w:val="983810BC"/>
    <w:lvl w:ilvl="0" w:tplc="7924B7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036C63"/>
    <w:multiLevelType w:val="hybridMultilevel"/>
    <w:tmpl w:val="B75849EC"/>
    <w:lvl w:ilvl="0" w:tplc="7924B7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397A42"/>
    <w:multiLevelType w:val="hybridMultilevel"/>
    <w:tmpl w:val="5C360684"/>
    <w:lvl w:ilvl="0" w:tplc="B5E497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941EB"/>
    <w:multiLevelType w:val="hybridMultilevel"/>
    <w:tmpl w:val="339EAA4E"/>
    <w:lvl w:ilvl="0" w:tplc="9B408E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864E8"/>
    <w:multiLevelType w:val="hybridMultilevel"/>
    <w:tmpl w:val="E976DA6A"/>
    <w:lvl w:ilvl="0" w:tplc="7924B7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A3E1DC5"/>
    <w:multiLevelType w:val="hybridMultilevel"/>
    <w:tmpl w:val="5E58EB96"/>
    <w:lvl w:ilvl="0" w:tplc="64CEC3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179564">
    <w:abstractNumId w:val="7"/>
  </w:num>
  <w:num w:numId="2" w16cid:durableId="846410067">
    <w:abstractNumId w:val="2"/>
  </w:num>
  <w:num w:numId="3" w16cid:durableId="2106150164">
    <w:abstractNumId w:val="3"/>
  </w:num>
  <w:num w:numId="4" w16cid:durableId="944774897">
    <w:abstractNumId w:val="6"/>
  </w:num>
  <w:num w:numId="5" w16cid:durableId="1063213195">
    <w:abstractNumId w:val="1"/>
  </w:num>
  <w:num w:numId="6" w16cid:durableId="2048796602">
    <w:abstractNumId w:val="0"/>
  </w:num>
  <w:num w:numId="7" w16cid:durableId="762148250">
    <w:abstractNumId w:val="4"/>
  </w:num>
  <w:num w:numId="8" w16cid:durableId="1451432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B4"/>
    <w:rsid w:val="000E186C"/>
    <w:rsid w:val="000F49B1"/>
    <w:rsid w:val="00154FFB"/>
    <w:rsid w:val="00190BDE"/>
    <w:rsid w:val="001C70EB"/>
    <w:rsid w:val="0030441D"/>
    <w:rsid w:val="004471F5"/>
    <w:rsid w:val="00457520"/>
    <w:rsid w:val="00566A6B"/>
    <w:rsid w:val="00600738"/>
    <w:rsid w:val="008462B4"/>
    <w:rsid w:val="00894FD7"/>
    <w:rsid w:val="00922DC1"/>
    <w:rsid w:val="00966718"/>
    <w:rsid w:val="009815D5"/>
    <w:rsid w:val="009A2E18"/>
    <w:rsid w:val="00A51912"/>
    <w:rsid w:val="00AA09C7"/>
    <w:rsid w:val="00B00D72"/>
    <w:rsid w:val="00C7703E"/>
    <w:rsid w:val="00CF2E3A"/>
    <w:rsid w:val="00D114FA"/>
    <w:rsid w:val="00D56961"/>
    <w:rsid w:val="00DC113A"/>
    <w:rsid w:val="00EC7A9A"/>
    <w:rsid w:val="00ED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95E3"/>
  <w15:chartTrackingRefBased/>
  <w15:docId w15:val="{FF86F54B-85EE-4B42-9A78-E48CB87C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62B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62B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62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62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62B4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57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520"/>
  </w:style>
  <w:style w:type="paragraph" w:styleId="Stopka">
    <w:name w:val="footer"/>
    <w:basedOn w:val="Normalny"/>
    <w:link w:val="StopkaZnak"/>
    <w:uiPriority w:val="99"/>
    <w:unhideWhenUsed/>
    <w:rsid w:val="004575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Dupla</dc:creator>
  <cp:keywords/>
  <dc:description/>
  <cp:lastModifiedBy>Justyna Parla</cp:lastModifiedBy>
  <cp:revision>2</cp:revision>
  <dcterms:created xsi:type="dcterms:W3CDTF">2024-07-04T08:11:00Z</dcterms:created>
  <dcterms:modified xsi:type="dcterms:W3CDTF">2024-07-04T08:11:00Z</dcterms:modified>
</cp:coreProperties>
</file>