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3AF52" w14:textId="77777777" w:rsidR="00774C35" w:rsidRPr="00591840" w:rsidRDefault="00774C35" w:rsidP="00774C35">
      <w:pPr>
        <w:pStyle w:val="Nagwek9"/>
        <w:spacing w:before="120"/>
        <w:rPr>
          <w:rFonts w:ascii="Calibri" w:hAnsi="Calibri"/>
          <w:sz w:val="22"/>
          <w:szCs w:val="22"/>
        </w:rPr>
      </w:pPr>
    </w:p>
    <w:p w14:paraId="27E98986" w14:textId="77777777" w:rsidR="00774C35" w:rsidRPr="00591840" w:rsidRDefault="00774C35" w:rsidP="00774C35">
      <w:pPr>
        <w:pStyle w:val="Nagwek9"/>
        <w:spacing w:before="120"/>
        <w:jc w:val="center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OŚWIADCZENIE MAJĄTKOWE</w:t>
      </w:r>
      <w:r w:rsidRPr="00591840">
        <w:rPr>
          <w:rFonts w:ascii="Calibri" w:hAnsi="Calibri"/>
        </w:rPr>
        <w:t xml:space="preserve"> </w:t>
      </w:r>
      <w:r w:rsidRPr="00591840">
        <w:rPr>
          <w:rFonts w:ascii="Calibri" w:hAnsi="Calibri"/>
          <w:sz w:val="22"/>
          <w:szCs w:val="22"/>
        </w:rPr>
        <w:t>WNIOSKODAWCY/PORĘCZYCIELA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1"/>
      </w:r>
      <w:r w:rsidRPr="00591840">
        <w:rPr>
          <w:rFonts w:ascii="Calibri" w:hAnsi="Calibri"/>
          <w:sz w:val="22"/>
          <w:szCs w:val="22"/>
          <w:vertAlign w:val="superscript"/>
        </w:rPr>
        <w:t xml:space="preserve">, 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2"/>
      </w:r>
    </w:p>
    <w:p w14:paraId="454D9E04" w14:textId="77777777" w:rsidR="00774C35" w:rsidRPr="00591840" w:rsidRDefault="00774C35" w:rsidP="00774C35">
      <w:pPr>
        <w:pStyle w:val="Nagwek9"/>
        <w:spacing w:before="120"/>
        <w:rPr>
          <w:rFonts w:ascii="Calibri" w:hAnsi="Calibri"/>
          <w:b w:val="0"/>
          <w:sz w:val="22"/>
          <w:szCs w:val="22"/>
        </w:rPr>
      </w:pPr>
    </w:p>
    <w:tbl>
      <w:tblPr>
        <w:tblW w:w="10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685"/>
      </w:tblGrid>
      <w:tr w:rsidR="00774C35" w:rsidRPr="00591840" w14:paraId="6502BB00" w14:textId="77777777" w:rsidTr="00CF0EEB">
        <w:trPr>
          <w:trHeight w:val="10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4DB3CC1B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05A9FAAF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561B33E7" w14:textId="77777777" w:rsidTr="00CF0EEB">
        <w:trPr>
          <w:trHeight w:val="9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34CCEE61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Adres zamieszkania: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34E1D0FC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6BB2B82C" w14:textId="77777777" w:rsidTr="00CF0EEB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6CA31562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Telefon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47784318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75DCF417" w14:textId="77777777" w:rsidTr="00CF0EEB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425062A0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20E46AAB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21CE51FD" w14:textId="77777777" w:rsidTr="00CF0EEB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388D0B9E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Nr i seria dowodu osobistego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16039095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350B8A6C" w14:textId="77777777" w:rsidTr="00CF0EEB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032C10AF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PESEL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4C88BEC6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6CA2F92" w14:textId="77777777" w:rsidR="00774C35" w:rsidRPr="00591840" w:rsidRDefault="00774C35" w:rsidP="00774C35">
      <w:pPr>
        <w:pStyle w:val="Nagwek2"/>
        <w:spacing w:before="120" w:line="240" w:lineRule="auto"/>
        <w:rPr>
          <w:rFonts w:ascii="Calibri" w:hAnsi="Calibri"/>
          <w:b w:val="0"/>
          <w:sz w:val="22"/>
          <w:szCs w:val="22"/>
          <w:u w:val="none"/>
        </w:rPr>
      </w:pPr>
      <w:r w:rsidRPr="00591840">
        <w:rPr>
          <w:rFonts w:ascii="Calibri" w:hAnsi="Calibri"/>
          <w:b w:val="0"/>
          <w:sz w:val="22"/>
          <w:szCs w:val="22"/>
          <w:u w:val="none"/>
        </w:rPr>
        <w:t>Informacje finansowe i majątkowe:</w:t>
      </w: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4"/>
        <w:gridCol w:w="1215"/>
        <w:gridCol w:w="1491"/>
        <w:gridCol w:w="1292"/>
        <w:gridCol w:w="1777"/>
        <w:gridCol w:w="3193"/>
      </w:tblGrid>
      <w:tr w:rsidR="00774C35" w:rsidRPr="00591840" w14:paraId="570B373B" w14:textId="77777777" w:rsidTr="00CF0EEB">
        <w:trPr>
          <w:trHeight w:val="221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vAlign w:val="center"/>
          </w:tcPr>
          <w:p w14:paraId="658FC1D0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Ja, niżej podpisana/y oświadczam, że dysponuję następującym majątkiem własnym:</w:t>
            </w:r>
          </w:p>
        </w:tc>
      </w:tr>
      <w:tr w:rsidR="00774C35" w:rsidRPr="00591840" w14:paraId="54489859" w14:textId="77777777" w:rsidTr="00CF0EEB">
        <w:trPr>
          <w:trHeight w:val="274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452B723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Nieruchomości (adres, wartość, ewentualne obciążenia, rodzaj nieruchomości)</w:t>
            </w:r>
          </w:p>
        </w:tc>
      </w:tr>
      <w:tr w:rsidR="00774C35" w:rsidRPr="00591840" w14:paraId="064CB65F" w14:textId="77777777" w:rsidTr="00CF0EEB">
        <w:trPr>
          <w:trHeight w:val="658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00977FC" w14:textId="77777777" w:rsidR="00774C35" w:rsidRPr="00591840" w:rsidRDefault="00774C35" w:rsidP="00CF0EEB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53E8CCE6" w14:textId="77777777" w:rsidTr="00CF0EEB">
        <w:trPr>
          <w:trHeight w:val="52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47FD1A5A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Ruchomości</w:t>
            </w:r>
            <w:r w:rsidRPr="00591840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591840">
              <w:rPr>
                <w:rFonts w:ascii="Calibri" w:hAnsi="Calibri"/>
                <w:sz w:val="22"/>
                <w:szCs w:val="22"/>
              </w:rPr>
              <w:t>(w tym: środki transportu, maszyny i urządzenia, inne wartościowe przedmioty - proszę podać: opis, wartość, ewentualne obciążenia, lokalizacja)</w:t>
            </w:r>
          </w:p>
        </w:tc>
      </w:tr>
      <w:tr w:rsidR="00774C35" w:rsidRPr="00591840" w14:paraId="7663059A" w14:textId="77777777" w:rsidTr="00CF0EEB">
        <w:trPr>
          <w:trHeight w:val="732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50971E4" w14:textId="77777777" w:rsidR="00774C35" w:rsidRPr="00591840" w:rsidRDefault="00774C35" w:rsidP="00CF0EEB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18F512D1" w14:textId="77777777" w:rsidTr="00CF0EEB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4FDAD39D" w14:textId="77777777" w:rsidR="00774C35" w:rsidRPr="00591840" w:rsidRDefault="00774C35" w:rsidP="00CF0EEB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Rachunki i lokaty bankowe - wartość</w:t>
            </w:r>
          </w:p>
        </w:tc>
      </w:tr>
      <w:tr w:rsidR="00774C35" w:rsidRPr="00591840" w14:paraId="79507FC8" w14:textId="77777777" w:rsidTr="00CF0EEB">
        <w:trPr>
          <w:trHeight w:val="64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CDF9B2B" w14:textId="77777777" w:rsidR="00774C35" w:rsidRPr="00591840" w:rsidRDefault="00774C35" w:rsidP="00CF0EEB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4A45B099" w14:textId="77777777" w:rsidTr="00CF0EEB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20432095" w14:textId="77777777" w:rsidR="00774C35" w:rsidRPr="00591840" w:rsidRDefault="00774C35" w:rsidP="00CF0EEB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Prawa majątkowe (udziały w podmiotach gospodarczych, papiery wartościowe np. akcje, obligacje - należy podać: nazwę podmiotu, wartość udziałów,)</w:t>
            </w:r>
          </w:p>
        </w:tc>
      </w:tr>
      <w:tr w:rsidR="00774C35" w:rsidRPr="00591840" w14:paraId="57E93774" w14:textId="77777777" w:rsidTr="00CF0EEB">
        <w:trPr>
          <w:trHeight w:val="630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94A775" w14:textId="77777777" w:rsidR="00774C35" w:rsidRPr="00591840" w:rsidRDefault="00774C35" w:rsidP="00CF0EEB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2DE95564" w14:textId="77777777" w:rsidTr="00CF0EEB">
        <w:trPr>
          <w:trHeight w:val="22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9013209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Powyższy majątek jest / nie jest </w:t>
            </w:r>
            <w:r w:rsidRPr="00591840">
              <w:rPr>
                <w:rStyle w:val="Odwoanieprzypisudolnego"/>
                <w:rFonts w:ascii="Calibri" w:hAnsi="Calibri"/>
                <w:sz w:val="22"/>
                <w:szCs w:val="22"/>
              </w:rPr>
              <w:t>1</w:t>
            </w:r>
            <w:r w:rsidRPr="00591840">
              <w:rPr>
                <w:rFonts w:ascii="Calibri" w:hAnsi="Calibri"/>
                <w:sz w:val="22"/>
                <w:szCs w:val="22"/>
              </w:rPr>
              <w:t xml:space="preserve"> objęty wspólnością majątkową małżeńską z:</w:t>
            </w:r>
          </w:p>
        </w:tc>
      </w:tr>
      <w:tr w:rsidR="00774C35" w:rsidRPr="00591840" w14:paraId="46D9A869" w14:textId="77777777" w:rsidTr="00CF0EEB">
        <w:trPr>
          <w:trHeight w:val="41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7DBA29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15BB91F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(imię i nazwisko małżonka, PESEL)</w:t>
            </w:r>
          </w:p>
        </w:tc>
      </w:tr>
      <w:tr w:rsidR="00774C35" w:rsidRPr="00591840" w14:paraId="5F37A058" w14:textId="77777777" w:rsidTr="00CF0EEB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271EAF4B" w14:textId="77777777" w:rsidR="00774C35" w:rsidRPr="00591840" w:rsidRDefault="00774C35" w:rsidP="00CF0EEB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Wykaz posiadanych kredytów, pożyczek, leasingu, poręczeń, innych form zobowiązań, jak np.: gwarancje, weksle. Należy wymienić wszystkie zobowiązania: </w:t>
            </w:r>
          </w:p>
        </w:tc>
      </w:tr>
      <w:tr w:rsidR="00774C35" w:rsidRPr="00591840" w14:paraId="50A8F293" w14:textId="77777777" w:rsidTr="00CF0EEB">
        <w:trPr>
          <w:trHeight w:val="416"/>
          <w:jc w:val="center"/>
        </w:trPr>
        <w:tc>
          <w:tcPr>
            <w:tcW w:w="19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40F3079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Nazwa instytucji / rodzaj zadłużenia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5C3905D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Kwota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A8603BF" w14:textId="77777777" w:rsidR="00774C35" w:rsidRPr="00591840" w:rsidRDefault="00774C35" w:rsidP="00CF0EEB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Aktualne zadłużenie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24A868F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Termin spłaty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019036D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Miesięczna rata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AA54085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Prawne zabezpieczenie</w:t>
            </w:r>
          </w:p>
        </w:tc>
      </w:tr>
      <w:tr w:rsidR="00774C35" w:rsidRPr="00591840" w14:paraId="32507E34" w14:textId="77777777" w:rsidTr="00CF0EEB">
        <w:trPr>
          <w:trHeight w:val="340"/>
          <w:jc w:val="center"/>
        </w:trPr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EDD72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5BC5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76A0F" w14:textId="77777777" w:rsidR="00774C35" w:rsidRPr="00591840" w:rsidRDefault="00774C35" w:rsidP="00CF0EEB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CA4F4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106DF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177E0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3C3EB463" w14:textId="77777777" w:rsidTr="00CF0EEB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662B6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C771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2667" w14:textId="77777777" w:rsidR="00774C35" w:rsidRPr="00591840" w:rsidRDefault="00774C35" w:rsidP="00CF0EEB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E3B4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69A1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6F4EA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2FA096F6" w14:textId="77777777" w:rsidTr="00CF0EEB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B0BB6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D2579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836D" w14:textId="77777777" w:rsidR="00774C35" w:rsidRPr="00591840" w:rsidRDefault="00774C35" w:rsidP="00CF0EEB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B8CE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F5FE5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9EC2B6" w14:textId="77777777" w:rsidR="00774C35" w:rsidRPr="00591840" w:rsidRDefault="00774C35" w:rsidP="00CF0EEB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74C35" w:rsidRPr="00591840" w14:paraId="257011F4" w14:textId="77777777" w:rsidTr="00CF0EEB">
        <w:trPr>
          <w:trHeight w:val="275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14:paraId="3ECC22D9" w14:textId="77777777" w:rsidR="00774C35" w:rsidRPr="00591840" w:rsidRDefault="00774C35" w:rsidP="00CF0EEB">
            <w:pPr>
              <w:rPr>
                <w:rFonts w:ascii="Calibri" w:hAnsi="Calibri"/>
              </w:rPr>
            </w:pPr>
          </w:p>
          <w:p w14:paraId="3861C39D" w14:textId="77777777" w:rsidR="00774C35" w:rsidRPr="00591840" w:rsidRDefault="00774C35" w:rsidP="00CF0EEB">
            <w:pPr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842BD6" wp14:editId="0B925503">
                      <wp:simplePos x="0" y="0"/>
                      <wp:positionH relativeFrom="column">
                        <wp:posOffset>4746625</wp:posOffset>
                      </wp:positionH>
                      <wp:positionV relativeFrom="paragraph">
                        <wp:posOffset>41910</wp:posOffset>
                      </wp:positionV>
                      <wp:extent cx="90805" cy="90805"/>
                      <wp:effectExtent l="0" t="0" r="23495" b="23495"/>
                      <wp:wrapNone/>
                      <wp:docPr id="619559511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D0BC5D" id="Prostokąt 7" o:spid="_x0000_s1026" style="position:absolute;margin-left:373.75pt;margin-top:3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"/>
                  </w:pict>
                </mc:Fallback>
              </mc:AlternateContent>
            </w:r>
            <w:r w:rsidRPr="00591840">
              <w:rPr>
                <w:rFonts w:ascii="Calibri" w:hAnsi="Calibri"/>
                <w:sz w:val="22"/>
                <w:szCs w:val="22"/>
              </w:rPr>
              <w:t xml:space="preserve">  Osiągany dochód miesięczny poręczyciela:        ………………………….zł                 BRAK</w:t>
            </w:r>
          </w:p>
          <w:p w14:paraId="199A1D47" w14:textId="77777777" w:rsidR="00774C35" w:rsidRPr="00591840" w:rsidRDefault="00774C35" w:rsidP="00CF0EEB">
            <w:pPr>
              <w:rPr>
                <w:rFonts w:ascii="Calibri" w:hAnsi="Calibri"/>
                <w:sz w:val="22"/>
                <w:szCs w:val="22"/>
              </w:rPr>
            </w:pPr>
          </w:p>
          <w:p w14:paraId="4861EBF5" w14:textId="77777777" w:rsidR="00774C35" w:rsidRPr="00591840" w:rsidRDefault="00774C35" w:rsidP="00CF0EEB">
            <w:pPr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  Źródło dochodu poręczyciela:       ………………………………………………………………………….</w:t>
            </w:r>
          </w:p>
          <w:p w14:paraId="6FA5F490" w14:textId="77777777" w:rsidR="00774C35" w:rsidRPr="00591840" w:rsidRDefault="00774C35" w:rsidP="00CF0EEB">
            <w:pPr>
              <w:rPr>
                <w:rFonts w:ascii="Calibri" w:hAnsi="Calibri"/>
              </w:rPr>
            </w:pPr>
          </w:p>
          <w:tbl>
            <w:tblPr>
              <w:tblW w:w="10527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048"/>
              <w:gridCol w:w="6479"/>
            </w:tblGrid>
            <w:tr w:rsidR="00774C35" w:rsidRPr="00591840" w14:paraId="47646748" w14:textId="77777777" w:rsidTr="00CF0EEB">
              <w:trPr>
                <w:trHeight w:val="527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4CA41AFE" w14:textId="77777777" w:rsidR="00774C35" w:rsidRPr="00591840" w:rsidRDefault="00774C35" w:rsidP="00CF0EEB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sz w:val="22"/>
                      <w:szCs w:val="22"/>
                    </w:rPr>
                    <w:t>Czy Wnioskodawca ma przyznane limity kredytowe i płatnicze?</w:t>
                  </w:r>
                </w:p>
                <w:p w14:paraId="4EAC64A7" w14:textId="77777777" w:rsidR="00774C35" w:rsidRPr="00591840" w:rsidRDefault="00774C35" w:rsidP="00CF0EEB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14:paraId="469E4777" w14:textId="77777777" w:rsidR="00774C35" w:rsidRPr="00591840" w:rsidRDefault="00774C35" w:rsidP="00CF0EEB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6479" w:type="dxa"/>
                  <w:shd w:val="clear" w:color="auto" w:fill="FFFFFF"/>
                </w:tcPr>
                <w:p w14:paraId="4128702E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7D40446" wp14:editId="6BB49D09">
                            <wp:simplePos x="0" y="0"/>
                            <wp:positionH relativeFrom="column">
                              <wp:posOffset>643255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9" name="Prostokąt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E26137C" id="Prostokąt 6" o:spid="_x0000_s1026" style="position:absolute;margin-left:50.65pt;margin-top:3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vZfA9wAAAAIAQAADwAA&#10;AAAAAAAAAAAAAABeBAAAZHJzL2Rvd25yZXYueG1sUEsFBgAAAAAEAAQA8wAAAGcFAAAAAA=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AF95789" wp14:editId="1A9FE097">
                            <wp:simplePos x="0" y="0"/>
                            <wp:positionH relativeFrom="column">
                              <wp:posOffset>33655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8" name="Prostokąt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A074004" id="Prostokąt 5" o:spid="_x0000_s1026" style="position:absolute;margin-left:2.65pt;margin-top:3.9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LXBzAv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 TAK            NIE         </w:t>
                  </w:r>
                </w:p>
              </w:tc>
            </w:tr>
            <w:tr w:rsidR="00774C35" w:rsidRPr="00591840" w14:paraId="6CB8D050" w14:textId="77777777" w:rsidTr="00CF0EEB">
              <w:trPr>
                <w:trHeight w:val="1270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71DB1570" w14:textId="77777777" w:rsidR="00774C35" w:rsidRPr="00591840" w:rsidRDefault="00774C35" w:rsidP="00CF0EEB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sz w:val="22"/>
                      <w:szCs w:val="22"/>
                    </w:rPr>
                    <w:t>Przyznane limity</w:t>
                  </w:r>
                </w:p>
              </w:tc>
              <w:tc>
                <w:tcPr>
                  <w:tcW w:w="6479" w:type="dxa"/>
                  <w:shd w:val="clear" w:color="auto" w:fill="FFFFFF"/>
                </w:tcPr>
                <w:p w14:paraId="7CD2532F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0277AEB7" wp14:editId="44765C40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53975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17" name="Prostokąt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F50179C" id="Prostokąt 4" o:spid="_x0000_s1026" style="position:absolute;margin-left:2.3pt;margin-top:4.2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D8tY2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rachunku osobistym</w:t>
                  </w:r>
                </w:p>
                <w:p w14:paraId="2BCE28B0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kwota limitu: ……………………….zł</w:t>
                  </w:r>
                </w:p>
                <w:p w14:paraId="1EFBB019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0BBDDED1" wp14:editId="0E19C10F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40640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20" name="Prostokąt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0828EBF" id="Prostokąt 3" o:spid="_x0000_s1026" style="position:absolute;margin-left:2.3pt;margin-top:3.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GeczJX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kartach kredytowych</w:t>
                  </w:r>
                </w:p>
                <w:p w14:paraId="389F5F7D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>kwota limitu: ……………………..zł</w:t>
                  </w:r>
                </w:p>
                <w:p w14:paraId="551EFEEC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D101AB8" wp14:editId="3DDDB626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0" name="Prostoką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269D9A6" id="Prostokąt 2" o:spid="_x0000_s1026" style="position:absolute;margin-left:2.3pt;margin-top:2.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N8b+j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kartach płatniczych (innych niż kredytowe)</w:t>
                  </w:r>
                </w:p>
                <w:p w14:paraId="21268CA3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>kwota limitu:…………………………zł</w:t>
                  </w:r>
                </w:p>
                <w:p w14:paraId="5EEE0814" w14:textId="77777777" w:rsidR="00774C35" w:rsidRPr="00591840" w:rsidRDefault="00774C35" w:rsidP="00CF0EEB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7DA19735" wp14:editId="3B32D06E">
                            <wp:simplePos x="0" y="0"/>
                            <wp:positionH relativeFrom="column">
                              <wp:posOffset>34290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1" name="Prostokąt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E2652C1" id="Prostokąt 1" o:spid="_x0000_s1026" style="position:absolute;margin-left:2.7pt;margin-top:2.1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plIWb2wAAAAUBAAAPAAAA&#10;AAAAAAAAAAAAAF4EAABkcnMvZG93bnJldi54bWxQSwUGAAAAAAQABADzAAAAZgUAAAAA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nie dotyczy</w:t>
                  </w:r>
                </w:p>
              </w:tc>
            </w:tr>
          </w:tbl>
          <w:p w14:paraId="091C803B" w14:textId="77777777" w:rsidR="00774C35" w:rsidRPr="00591840" w:rsidRDefault="00774C35" w:rsidP="00CF0EEB">
            <w:pPr>
              <w:rPr>
                <w:rFonts w:ascii="Calibri" w:hAnsi="Calibri"/>
              </w:rPr>
            </w:pPr>
          </w:p>
        </w:tc>
      </w:tr>
      <w:tr w:rsidR="00774C35" w:rsidRPr="00591840" w14:paraId="39F3ED36" w14:textId="77777777" w:rsidTr="00CF0EEB">
        <w:trPr>
          <w:trHeight w:val="227"/>
          <w:jc w:val="center"/>
        </w:trPr>
        <w:tc>
          <w:tcPr>
            <w:tcW w:w="77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6D9229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lastRenderedPageBreak/>
              <w:t>Czy kiedykolwiek przejmowano któryś ze składników Pana/i majątku?</w:t>
            </w: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8D048A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774C35" w:rsidRPr="00591840" w14:paraId="654CF784" w14:textId="77777777" w:rsidTr="00CF0EEB">
        <w:trPr>
          <w:trHeight w:val="75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E00A9B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występuje Pan/i  jako strona jakiegokolwiek roszczenia lub procesu sądowego?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03BBEA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774C35" w:rsidRPr="00591840" w14:paraId="1D0C7F07" w14:textId="77777777" w:rsidTr="00CF0EEB">
        <w:trPr>
          <w:trHeight w:val="20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C0785D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kiedykolwiek ogłaszał/a Pan/i upadłość?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D679D3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774C35" w:rsidRPr="00591840" w14:paraId="35D78866" w14:textId="77777777" w:rsidTr="00CF0EEB">
        <w:trPr>
          <w:trHeight w:val="183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71EE43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posiada Pan/i zaległości podatkowe?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CE3517" w14:textId="77777777" w:rsidR="00774C35" w:rsidRPr="00591840" w:rsidRDefault="00774C35" w:rsidP="00CF0EEB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774C35" w:rsidRPr="00591840" w14:paraId="2ED4009A" w14:textId="77777777" w:rsidTr="00CF0EEB">
        <w:trPr>
          <w:trHeight w:val="944"/>
          <w:jc w:val="center"/>
        </w:trPr>
        <w:tc>
          <w:tcPr>
            <w:tcW w:w="10922" w:type="dxa"/>
            <w:gridSpan w:val="6"/>
            <w:shd w:val="clear" w:color="auto" w:fill="auto"/>
          </w:tcPr>
          <w:p w14:paraId="2898911D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Szczegóły </w:t>
            </w:r>
            <w:r w:rsidRPr="00591840">
              <w:rPr>
                <w:rFonts w:ascii="Calibri" w:hAnsi="Calibri"/>
                <w:i/>
                <w:sz w:val="22"/>
                <w:szCs w:val="22"/>
              </w:rPr>
              <w:t>(w przypadku odpowiedzi twierdzącej):</w:t>
            </w:r>
          </w:p>
          <w:p w14:paraId="0003DA22" w14:textId="77777777" w:rsidR="00774C35" w:rsidRPr="00591840" w:rsidRDefault="00774C35" w:rsidP="00CF0EEB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627DAE8" w14:textId="77777777" w:rsidR="00774C35" w:rsidRPr="00591840" w:rsidRDefault="00774C35" w:rsidP="00774C35">
      <w:pPr>
        <w:rPr>
          <w:rFonts w:ascii="Calibri" w:hAnsi="Calibri"/>
          <w:sz w:val="22"/>
          <w:szCs w:val="22"/>
        </w:rPr>
      </w:pPr>
    </w:p>
    <w:p w14:paraId="1205B81C" w14:textId="77777777" w:rsidR="00774C35" w:rsidRPr="003D52F1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 w:rsidRPr="003D52F1">
        <w:rPr>
          <w:rFonts w:ascii="Calibri" w:hAnsi="Calibri"/>
          <w:b/>
          <w:sz w:val="22"/>
          <w:szCs w:val="22"/>
        </w:rPr>
        <w:t>Oświadczam iż, nie jestem wpisany/a w Krajowy Rejestr Dłużników.</w:t>
      </w:r>
    </w:p>
    <w:p w14:paraId="0074C063" w14:textId="77777777" w:rsidR="00774C35" w:rsidRPr="003D52F1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1A054642" w14:textId="77777777" w:rsidR="00774C35" w:rsidRPr="003D52F1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 w:rsidRPr="003D52F1">
        <w:rPr>
          <w:rFonts w:ascii="Calibri" w:hAnsi="Calibri"/>
          <w:b/>
          <w:sz w:val="22"/>
          <w:szCs w:val="22"/>
        </w:rPr>
        <w:t>Świadomy odpowiedzialności karnej wynikającej z art. 297 § 1 Ustawy z dnia 6 czerwca 1997 r. Kodeks karny  jednocześnie oświadczam, że informacje zawarte w oświadczeniu są zgodne ze stanem faktycznym i prawnym.</w:t>
      </w:r>
    </w:p>
    <w:p w14:paraId="57651B38" w14:textId="77777777" w:rsidR="00774C35" w:rsidRPr="00591840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5CD21ABE" w14:textId="77777777" w:rsidR="00774C35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0358DE58" w14:textId="77777777" w:rsidR="00774C35" w:rsidRPr="00591840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.............................................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……………………………………..</w:t>
      </w:r>
    </w:p>
    <w:p w14:paraId="035677FD" w14:textId="77777777" w:rsidR="00774C35" w:rsidRPr="00591840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 xml:space="preserve">   (miejscowo</w:t>
      </w:r>
      <w:r w:rsidRPr="00591840">
        <w:rPr>
          <w:rFonts w:ascii="Calibri" w:eastAsia="TimesNewRoman" w:hAnsi="Calibri"/>
          <w:sz w:val="22"/>
          <w:szCs w:val="22"/>
        </w:rPr>
        <w:t>ść</w:t>
      </w:r>
      <w:r w:rsidRPr="00591840">
        <w:rPr>
          <w:rFonts w:ascii="Calibri" w:hAnsi="Calibri"/>
          <w:sz w:val="22"/>
          <w:szCs w:val="22"/>
        </w:rPr>
        <w:t xml:space="preserve">, data) </w:t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  <w:t xml:space="preserve">         ( czytelny podpis)</w:t>
      </w:r>
    </w:p>
    <w:p w14:paraId="2745EA38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</w:p>
    <w:p w14:paraId="403740DC" w14:textId="77777777" w:rsidR="00774C35" w:rsidRDefault="00774C35" w:rsidP="00774C35">
      <w:pPr>
        <w:jc w:val="both"/>
        <w:rPr>
          <w:rFonts w:ascii="Calibri" w:hAnsi="Calibri"/>
          <w:sz w:val="22"/>
          <w:szCs w:val="22"/>
        </w:rPr>
      </w:pPr>
    </w:p>
    <w:p w14:paraId="22BFFB96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Dotyczy małżonka:</w:t>
      </w:r>
    </w:p>
    <w:p w14:paraId="3A235DCB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</w:p>
    <w:p w14:paraId="79D20657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  <w:r w:rsidRPr="006C2539">
        <w:rPr>
          <w:rFonts w:ascii="Calibri" w:hAnsi="Calibri"/>
          <w:sz w:val="22"/>
          <w:szCs w:val="22"/>
        </w:rPr>
        <w:t>Oświadczam, że wyrażam zgodę na przetwarzanie i udostępnianie danych zawartych w niniejszym oświadczeniu dla potrzeb niezbędnych dla realizacji  procesu rozpatrywania wniosku i monitorowania pożyczki przez pośrednika finansowego (zgodnie z rozporządzenie Parlamentu Europejskiego i Rady (UE) 2016/679 z dnia 27 kwietnia 2016 r. w sprawie ochrony osób fizycznych w związku z przetwarzaniem danych osobowych i w sprawie swobodnego przepływu takich danych oraz uchylenia dyrektywy 95/46/ WE (ogólne rozporządzenie o ochronie danych) (Dz. Urz. UE L 119 z 04.05.2016</w:t>
      </w:r>
      <w:r>
        <w:rPr>
          <w:rFonts w:ascii="Calibri" w:hAnsi="Calibri"/>
          <w:sz w:val="22"/>
          <w:szCs w:val="22"/>
        </w:rPr>
        <w:t>).</w:t>
      </w:r>
    </w:p>
    <w:p w14:paraId="094A3065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</w:p>
    <w:p w14:paraId="7E2F3EAC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</w:p>
    <w:p w14:paraId="75843E39" w14:textId="77777777" w:rsidR="00774C35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6D5406B7" w14:textId="77777777" w:rsidR="00774C35" w:rsidRPr="00591840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.............................................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……………………………………..</w:t>
      </w:r>
    </w:p>
    <w:p w14:paraId="4B929DFB" w14:textId="77777777" w:rsidR="00774C35" w:rsidRPr="00591840" w:rsidRDefault="00774C35" w:rsidP="00774C35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 xml:space="preserve">   (miejscowo</w:t>
      </w:r>
      <w:r w:rsidRPr="00591840">
        <w:rPr>
          <w:rFonts w:ascii="Calibri" w:eastAsia="TimesNewRoman" w:hAnsi="Calibri"/>
          <w:sz w:val="22"/>
          <w:szCs w:val="22"/>
        </w:rPr>
        <w:t>ść</w:t>
      </w:r>
      <w:r w:rsidRPr="00591840">
        <w:rPr>
          <w:rFonts w:ascii="Calibri" w:hAnsi="Calibri"/>
          <w:sz w:val="22"/>
          <w:szCs w:val="22"/>
        </w:rPr>
        <w:t xml:space="preserve">, data) </w:t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  <w:t xml:space="preserve">         ( czytelny podpis)</w:t>
      </w:r>
    </w:p>
    <w:p w14:paraId="52C377A1" w14:textId="77777777" w:rsidR="00774C35" w:rsidRPr="00591840" w:rsidRDefault="00774C35" w:rsidP="00774C35">
      <w:pPr>
        <w:jc w:val="both"/>
        <w:rPr>
          <w:rFonts w:ascii="Calibri" w:hAnsi="Calibri"/>
          <w:sz w:val="22"/>
          <w:szCs w:val="22"/>
        </w:rPr>
      </w:pPr>
    </w:p>
    <w:p w14:paraId="4239C3FD" w14:textId="77777777" w:rsidR="007B6B25" w:rsidRDefault="007B6B25"/>
    <w:sectPr w:rsidR="007B6B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709DE" w14:textId="77777777" w:rsidR="00097E0C" w:rsidRDefault="00097E0C" w:rsidP="007B6B25">
      <w:r>
        <w:separator/>
      </w:r>
    </w:p>
  </w:endnote>
  <w:endnote w:type="continuationSeparator" w:id="0">
    <w:p w14:paraId="71009C0B" w14:textId="77777777" w:rsidR="00097E0C" w:rsidRDefault="00097E0C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B14F2" w14:textId="77777777" w:rsidR="000E520A" w:rsidRDefault="000E5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0517726D">
          <wp:simplePos x="0" y="0"/>
          <wp:positionH relativeFrom="column">
            <wp:posOffset>-775970</wp:posOffset>
          </wp:positionH>
          <wp:positionV relativeFrom="paragraph">
            <wp:posOffset>-299085</wp:posOffset>
          </wp:positionV>
          <wp:extent cx="6353175" cy="703807"/>
          <wp:effectExtent l="0" t="0" r="0" b="127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0A513" w14:textId="77777777" w:rsidR="000E520A" w:rsidRDefault="000E5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91C02" w14:textId="77777777" w:rsidR="00097E0C" w:rsidRDefault="00097E0C" w:rsidP="007B6B25">
      <w:r>
        <w:separator/>
      </w:r>
    </w:p>
  </w:footnote>
  <w:footnote w:type="continuationSeparator" w:id="0">
    <w:p w14:paraId="77DABBF6" w14:textId="77777777" w:rsidR="00097E0C" w:rsidRDefault="00097E0C" w:rsidP="007B6B25">
      <w:r>
        <w:continuationSeparator/>
      </w:r>
    </w:p>
  </w:footnote>
  <w:footnote w:id="1">
    <w:p w14:paraId="2772CF53" w14:textId="77777777" w:rsidR="00774C35" w:rsidRPr="00BF255B" w:rsidRDefault="00774C35" w:rsidP="00774C35">
      <w:pPr>
        <w:pStyle w:val="Tekstprzypisudolnego"/>
      </w:pPr>
      <w:r w:rsidRPr="00BF255B">
        <w:rPr>
          <w:rStyle w:val="Odwoanieprzypisudolnego"/>
        </w:rPr>
        <w:footnoteRef/>
      </w:r>
      <w:r w:rsidRPr="00BF255B">
        <w:t xml:space="preserve"> Niepotrzebne skreślić</w:t>
      </w:r>
    </w:p>
  </w:footnote>
  <w:footnote w:id="2">
    <w:p w14:paraId="7A8861F0" w14:textId="77777777" w:rsidR="00774C35" w:rsidRPr="00BF255B" w:rsidRDefault="00774C35" w:rsidP="00774C35">
      <w:pPr>
        <w:jc w:val="both"/>
      </w:pPr>
    </w:p>
    <w:p w14:paraId="5D223CA1" w14:textId="77777777" w:rsidR="00774C35" w:rsidRPr="00BF255B" w:rsidRDefault="00774C35" w:rsidP="00774C3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21ECF" w14:textId="77777777" w:rsidR="000E520A" w:rsidRDefault="000E5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47E933DD" w:rsidR="007B6B25" w:rsidRDefault="000E520A" w:rsidP="000E520A">
    <w:pPr>
      <w:pStyle w:val="Nagwek"/>
      <w:tabs>
        <w:tab w:val="clear" w:pos="4536"/>
        <w:tab w:val="clear" w:pos="9072"/>
        <w:tab w:val="left" w:pos="5430"/>
      </w:tabs>
    </w:pPr>
    <w:r>
      <w:rPr>
        <w:noProof/>
      </w:rPr>
      <w:drawing>
        <wp:anchor distT="0" distB="0" distL="114300" distR="114300" simplePos="0" relativeHeight="251666432" behindDoc="1" locked="0" layoutInCell="1" allowOverlap="1" wp14:anchorId="1B93B637" wp14:editId="0860DA6D">
          <wp:simplePos x="0" y="0"/>
          <wp:positionH relativeFrom="column">
            <wp:posOffset>-518795</wp:posOffset>
          </wp:positionH>
          <wp:positionV relativeFrom="paragraph">
            <wp:posOffset>-287655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E7F72" w14:textId="77777777" w:rsidR="000E520A" w:rsidRDefault="000E520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97E0C"/>
    <w:rsid w:val="000E520A"/>
    <w:rsid w:val="00277DC2"/>
    <w:rsid w:val="002B21EE"/>
    <w:rsid w:val="002E6830"/>
    <w:rsid w:val="00407E97"/>
    <w:rsid w:val="004F505D"/>
    <w:rsid w:val="0052152E"/>
    <w:rsid w:val="00621FBE"/>
    <w:rsid w:val="00664459"/>
    <w:rsid w:val="006E4DD3"/>
    <w:rsid w:val="00743D8E"/>
    <w:rsid w:val="00774C35"/>
    <w:rsid w:val="007B6B25"/>
    <w:rsid w:val="008D661D"/>
    <w:rsid w:val="00A8589C"/>
    <w:rsid w:val="00AA2E98"/>
    <w:rsid w:val="00BD12F6"/>
    <w:rsid w:val="00C37F68"/>
    <w:rsid w:val="00DB4966"/>
    <w:rsid w:val="00DE4892"/>
    <w:rsid w:val="00EB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C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774C35"/>
    <w:pPr>
      <w:keepNext/>
      <w:spacing w:before="240" w:line="360" w:lineRule="auto"/>
      <w:outlineLvl w:val="1"/>
    </w:pPr>
    <w:rPr>
      <w:rFonts w:ascii="Arial" w:hAnsi="Arial"/>
      <w:b/>
      <w:sz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774C35"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character" w:customStyle="1" w:styleId="Nagwek2Znak">
    <w:name w:val="Nagłówek 2 Znak"/>
    <w:basedOn w:val="Domylnaczcionkaakapitu"/>
    <w:link w:val="Nagwek2"/>
    <w:rsid w:val="00774C35"/>
    <w:rPr>
      <w:rFonts w:ascii="Arial" w:eastAsia="Times New Roman" w:hAnsi="Arial" w:cs="Times New Roman"/>
      <w:b/>
      <w:kern w:val="0"/>
      <w:sz w:val="24"/>
      <w:szCs w:val="20"/>
      <w:u w:val="single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774C35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74C35"/>
    <w:pPr>
      <w:spacing w:before="240"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74C35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rsid w:val="00774C35"/>
  </w:style>
  <w:style w:type="character" w:customStyle="1" w:styleId="TekstprzypisudolnegoZnak">
    <w:name w:val="Tekst przypisu dolnego Znak"/>
    <w:basedOn w:val="Domylnaczcionkaakapitu"/>
    <w:link w:val="Tekstprzypisudolnego"/>
    <w:rsid w:val="00774C3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774C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5</cp:revision>
  <cp:lastPrinted>2024-06-10T14:47:00Z</cp:lastPrinted>
  <dcterms:created xsi:type="dcterms:W3CDTF">2024-07-11T11:18:00Z</dcterms:created>
  <dcterms:modified xsi:type="dcterms:W3CDTF">2024-07-24T10:03:00Z</dcterms:modified>
</cp:coreProperties>
</file>