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506D" w14:textId="77777777" w:rsidR="004D3049" w:rsidRDefault="00DF7002">
      <w:pPr>
        <w:spacing w:after="0"/>
        <w:jc w:val="both"/>
      </w:pPr>
      <w:bookmarkStart w:id="0" w:name="_Hlk48835947"/>
      <w:r>
        <w:t>Z</w:t>
      </w:r>
      <w:bookmarkStart w:id="1" w:name="_Hlk49855571"/>
      <w:bookmarkEnd w:id="0"/>
      <w:r>
        <w:t>ałącznik nr 3 do Zapytania ofertowego nr 16/MRPiPS/4/2022</w:t>
      </w:r>
      <w:bookmarkEnd w:id="1"/>
      <w:r>
        <w:t xml:space="preserve"> </w:t>
      </w:r>
      <w:bookmarkStart w:id="2" w:name="_Hlk49855469"/>
    </w:p>
    <w:p w14:paraId="249B51F2" w14:textId="77777777" w:rsidR="004D3049" w:rsidRDefault="004D3049">
      <w:pPr>
        <w:spacing w:after="0"/>
        <w:jc w:val="both"/>
      </w:pPr>
    </w:p>
    <w:p w14:paraId="75A37D90" w14:textId="77777777" w:rsidR="004D3049" w:rsidRDefault="00DF7002">
      <w:pPr>
        <w:jc w:val="center"/>
        <w:rPr>
          <w:b/>
          <w:bCs/>
        </w:rPr>
      </w:pPr>
      <w:r>
        <w:rPr>
          <w:b/>
          <w:bCs/>
        </w:rPr>
        <w:t>Oświadczenie dot. posiadanego doświadczenia wraz z referencjami, protokołami zdawczo-odbiorczymi lub innymi r</w:t>
      </w:r>
      <w:r>
        <w:rPr>
          <w:b/>
          <w:bCs/>
          <w:lang w:val="es-ES_tradnl"/>
        </w:rPr>
        <w:t>ó</w:t>
      </w:r>
      <w:r>
        <w:rPr>
          <w:b/>
          <w:bCs/>
        </w:rPr>
        <w:t>wnoważnymi dokumentami potwierdzającymi prawidłowość wykonania usługi o podobnym profilu w okresie trzech lat</w:t>
      </w:r>
      <w:bookmarkEnd w:id="2"/>
    </w:p>
    <w:p w14:paraId="1C14F68D" w14:textId="1112CC0D" w:rsidR="004D3049" w:rsidRDefault="00DF7002">
      <w:pPr>
        <w:jc w:val="both"/>
      </w:pPr>
      <w:r>
        <w:t>Oświadczam/ Oświadczamy*, że w okresie dwóch lat poprzedzających termin składania ofert</w:t>
      </w:r>
      <w:r w:rsidR="003722C7">
        <w:t>,</w:t>
      </w:r>
      <w:r>
        <w:t xml:space="preserve"> a jeżeli okres prowadzonej działalności jest kr</w:t>
      </w:r>
      <w:r>
        <w:rPr>
          <w:lang w:val="es-ES_tradnl"/>
        </w:rPr>
        <w:t>ó</w:t>
      </w:r>
      <w:r>
        <w:t>tszy, to w tym okresie, zrealizowałem/zrealizowaliśmy/* nie zrealizowałem/nie zrealizowaliśmy* i wykonałem/ wykonaliśmy/ nie wykonałem/ nie wykonaliśmy* w spos</w:t>
      </w:r>
      <w:r>
        <w:rPr>
          <w:lang w:val="es-ES_tradnl"/>
        </w:rPr>
        <w:t>ó</w:t>
      </w:r>
      <w:r>
        <w:t>b należyty, zgodnie z zasadami:</w:t>
      </w:r>
    </w:p>
    <w:p w14:paraId="6B432ECD" w14:textId="77777777" w:rsidR="004D3049" w:rsidRDefault="00DF7002">
      <w:pPr>
        <w:numPr>
          <w:ilvl w:val="0"/>
          <w:numId w:val="2"/>
        </w:numPr>
        <w:jc w:val="both"/>
      </w:pPr>
      <w:r>
        <w:t xml:space="preserve">projekt 2 narzędzi badawczych przeznaczonych do ankietowania on - line metodą </w:t>
      </w:r>
      <w:r w:rsidRPr="003722C7">
        <w:t>CAWI</w:t>
      </w:r>
    </w:p>
    <w:p w14:paraId="0B67556D" w14:textId="77777777" w:rsidR="004D3049" w:rsidRDefault="00DF7002">
      <w:pPr>
        <w:jc w:val="both"/>
      </w:pPr>
      <w:r>
        <w:t>oraz</w:t>
      </w:r>
    </w:p>
    <w:p w14:paraId="16450041" w14:textId="77777777" w:rsidR="004D3049" w:rsidRDefault="00DF7002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co najmniej 5 badań on - line na grupie co najmniej 100 respondent</w:t>
      </w:r>
      <w:r>
        <w:rPr>
          <w:rFonts w:ascii="Calibri" w:hAnsi="Calibri"/>
          <w:sz w:val="22"/>
          <w:szCs w:val="22"/>
          <w:u w:color="00000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</w:rPr>
        <w:t xml:space="preserve">w każde, przeprowadzonych metodą CAWI </w:t>
      </w:r>
    </w:p>
    <w:p w14:paraId="7027864B" w14:textId="77777777" w:rsidR="004D3049" w:rsidRDefault="004D3049">
      <w:pPr>
        <w:spacing w:line="254" w:lineRule="auto"/>
        <w:jc w:val="both"/>
      </w:pPr>
    </w:p>
    <w:p w14:paraId="3757CC6E" w14:textId="77777777" w:rsidR="004D3049" w:rsidRDefault="004D3049">
      <w:pPr>
        <w:spacing w:after="0"/>
        <w:jc w:val="both"/>
      </w:pPr>
    </w:p>
    <w:tbl>
      <w:tblPr>
        <w:tblStyle w:val="TableNormal"/>
        <w:tblW w:w="85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1"/>
        <w:gridCol w:w="3695"/>
        <w:gridCol w:w="1819"/>
        <w:gridCol w:w="2461"/>
      </w:tblGrid>
      <w:tr w:rsidR="004D3049" w14:paraId="17CDEC60" w14:textId="77777777">
        <w:trPr>
          <w:trHeight w:val="14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6211" w14:textId="77777777" w:rsidR="004D3049" w:rsidRDefault="00DF7002">
            <w:pPr>
              <w:jc w:val="both"/>
            </w:pPr>
            <w:r>
              <w:t>Lp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F24E" w14:textId="77777777" w:rsidR="004D3049" w:rsidRDefault="00DF7002">
            <w:pPr>
              <w:jc w:val="both"/>
            </w:pPr>
            <w:r>
              <w:t>Przedmiot zam</w:t>
            </w:r>
            <w:r>
              <w:rPr>
                <w:lang w:val="es-ES_tradnl"/>
              </w:rPr>
              <w:t>ó</w:t>
            </w:r>
            <w:r>
              <w:t xml:space="preserve">wienia**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62CB" w14:textId="77777777" w:rsidR="004D3049" w:rsidRDefault="00DF7002">
            <w:pPr>
              <w:jc w:val="both"/>
            </w:pPr>
            <w:r>
              <w:t xml:space="preserve">Nazwa i adres </w:t>
            </w:r>
          </w:p>
          <w:p w14:paraId="69E6D205" w14:textId="77777777" w:rsidR="004D3049" w:rsidRDefault="00DF7002">
            <w:pPr>
              <w:jc w:val="both"/>
            </w:pPr>
            <w:r>
              <w:t>Zleceniodawcy/odbiorcy usł</w:t>
            </w:r>
            <w:r w:rsidRPr="003722C7">
              <w:t xml:space="preserve">ug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0692" w14:textId="77777777" w:rsidR="004D3049" w:rsidRDefault="00DF7002">
            <w:pPr>
              <w:jc w:val="both"/>
            </w:pPr>
            <w:r>
              <w:rPr>
                <w:lang w:val="nl-NL"/>
              </w:rPr>
              <w:t>Data</w:t>
            </w:r>
          </w:p>
          <w:p w14:paraId="364CF970" w14:textId="77777777" w:rsidR="004D3049" w:rsidRDefault="00DF7002">
            <w:pPr>
              <w:jc w:val="both"/>
            </w:pPr>
            <w:r>
              <w:t>realizacji</w:t>
            </w:r>
          </w:p>
          <w:p w14:paraId="420A14D4" w14:textId="77777777" w:rsidR="004D3049" w:rsidRDefault="00DF7002">
            <w:pPr>
              <w:jc w:val="both"/>
            </w:pPr>
            <w:r>
              <w:t xml:space="preserve">OD (dzień, miesiąc, rok)  – DO (dzień, miesiąc, rok)  </w:t>
            </w:r>
          </w:p>
        </w:tc>
      </w:tr>
      <w:tr w:rsidR="004D3049" w14:paraId="5024FEDE" w14:textId="77777777">
        <w:trPr>
          <w:trHeight w:val="32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CCCE" w14:textId="77777777" w:rsidR="004D3049" w:rsidRDefault="00DF7002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E1F0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8BA2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785C" w14:textId="77777777" w:rsidR="004D3049" w:rsidRDefault="004D3049"/>
        </w:tc>
      </w:tr>
      <w:tr w:rsidR="004D3049" w14:paraId="3928865F" w14:textId="77777777">
        <w:trPr>
          <w:trHeight w:val="47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7340" w14:textId="77777777" w:rsidR="004D3049" w:rsidRDefault="00DF700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35FE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1FA7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FCFF" w14:textId="77777777" w:rsidR="004D3049" w:rsidRDefault="004D3049"/>
        </w:tc>
      </w:tr>
      <w:tr w:rsidR="004D3049" w14:paraId="01F3508E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CC24" w14:textId="77777777" w:rsidR="004D3049" w:rsidRDefault="00DF7002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74EB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2E2C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672" w14:textId="77777777" w:rsidR="004D3049" w:rsidRDefault="004D3049"/>
        </w:tc>
      </w:tr>
      <w:tr w:rsidR="004D3049" w14:paraId="0B88B280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0298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6519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65CB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044D" w14:textId="77777777" w:rsidR="004D3049" w:rsidRDefault="004D3049"/>
        </w:tc>
      </w:tr>
      <w:tr w:rsidR="004D3049" w14:paraId="320018E7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98A4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91A2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EDB0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39E7" w14:textId="77777777" w:rsidR="004D3049" w:rsidRDefault="004D3049"/>
        </w:tc>
      </w:tr>
      <w:tr w:rsidR="004D3049" w14:paraId="04649A67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226B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4E2B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A5A9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F64C" w14:textId="77777777" w:rsidR="004D3049" w:rsidRDefault="004D3049"/>
        </w:tc>
      </w:tr>
      <w:tr w:rsidR="004D3049" w14:paraId="363AA9C8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1E43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B6B3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BA02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B56B" w14:textId="77777777" w:rsidR="004D3049" w:rsidRDefault="004D3049"/>
        </w:tc>
      </w:tr>
      <w:tr w:rsidR="004D3049" w14:paraId="05EE57EC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2451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F5EA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E94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552B" w14:textId="77777777" w:rsidR="004D3049" w:rsidRDefault="004D3049"/>
        </w:tc>
      </w:tr>
      <w:tr w:rsidR="004D3049" w14:paraId="0006335B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B19B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5BFB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6967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5741" w14:textId="77777777" w:rsidR="004D3049" w:rsidRDefault="004D3049"/>
        </w:tc>
      </w:tr>
      <w:tr w:rsidR="004D3049" w14:paraId="1569F6D5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DC44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C4A5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A7F4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2443" w14:textId="77777777" w:rsidR="004D3049" w:rsidRDefault="004D3049"/>
        </w:tc>
      </w:tr>
      <w:tr w:rsidR="004D3049" w14:paraId="48CBCB46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10B7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ECF6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60DA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499D" w14:textId="77777777" w:rsidR="004D3049" w:rsidRDefault="004D3049"/>
        </w:tc>
      </w:tr>
      <w:tr w:rsidR="004D3049" w14:paraId="37645D8A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21F5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928F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80FE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72A8" w14:textId="77777777" w:rsidR="004D3049" w:rsidRDefault="004D3049"/>
        </w:tc>
      </w:tr>
      <w:tr w:rsidR="004D3049" w14:paraId="47BEC998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4E0D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172C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D3A5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208F" w14:textId="77777777" w:rsidR="004D3049" w:rsidRDefault="004D3049"/>
        </w:tc>
      </w:tr>
      <w:tr w:rsidR="004D3049" w14:paraId="342E6380" w14:textId="77777777">
        <w:trPr>
          <w:trHeight w:val="2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962B" w14:textId="77777777" w:rsidR="004D3049" w:rsidRDefault="00DF7002">
            <w:pPr>
              <w:spacing w:line="36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FA89" w14:textId="77777777" w:rsidR="004D3049" w:rsidRDefault="004D3049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50FB" w14:textId="77777777" w:rsidR="004D3049" w:rsidRDefault="004D304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86A5" w14:textId="77777777" w:rsidR="004D3049" w:rsidRDefault="004D3049"/>
        </w:tc>
      </w:tr>
    </w:tbl>
    <w:p w14:paraId="72ABED21" w14:textId="77777777" w:rsidR="004D3049" w:rsidRDefault="004D3049">
      <w:pPr>
        <w:widowControl w:val="0"/>
        <w:spacing w:after="0" w:line="240" w:lineRule="auto"/>
        <w:jc w:val="center"/>
      </w:pPr>
    </w:p>
    <w:p w14:paraId="48B4FDB4" w14:textId="77777777" w:rsidR="004D3049" w:rsidRDefault="00DF7002">
      <w:pPr>
        <w:keepLines/>
        <w:jc w:val="both"/>
        <w:rPr>
          <w:b/>
          <w:bCs/>
          <w:sz w:val="20"/>
          <w:szCs w:val="20"/>
        </w:rPr>
      </w:pPr>
      <w:bookmarkStart w:id="3" w:name="_Hlk51145849"/>
      <w:r>
        <w:rPr>
          <w:b/>
          <w:bCs/>
          <w:sz w:val="20"/>
          <w:szCs w:val="20"/>
        </w:rPr>
        <w:t>* Niewłaściwe wykreślić</w:t>
      </w:r>
      <w:bookmarkEnd w:id="3"/>
    </w:p>
    <w:p w14:paraId="6275BFD3" w14:textId="799D49EC" w:rsidR="004D3049" w:rsidRDefault="00DF7002">
      <w:pPr>
        <w:keepLine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 Uzupełnić o właściwe (</w:t>
      </w:r>
      <w:r w:rsidR="00C45040">
        <w:rPr>
          <w:b/>
          <w:bCs/>
          <w:sz w:val="20"/>
          <w:szCs w:val="20"/>
        </w:rPr>
        <w:t>projekt narzędzia badawczego</w:t>
      </w:r>
      <w:r>
        <w:rPr>
          <w:b/>
          <w:bCs/>
          <w:sz w:val="20"/>
          <w:szCs w:val="20"/>
        </w:rPr>
        <w:t xml:space="preserve">, </w:t>
      </w:r>
      <w:r w:rsidR="00C45040">
        <w:rPr>
          <w:b/>
          <w:bCs/>
          <w:sz w:val="20"/>
          <w:szCs w:val="20"/>
        </w:rPr>
        <w:t>lub przeprowadzenie badania on-line</w:t>
      </w:r>
      <w:r>
        <w:rPr>
          <w:b/>
          <w:bCs/>
          <w:sz w:val="20"/>
          <w:szCs w:val="20"/>
        </w:rPr>
        <w:t>)</w:t>
      </w:r>
      <w:r>
        <w:rPr>
          <w:i/>
          <w:iCs/>
          <w:u w:val="single"/>
        </w:rPr>
        <w:br/>
      </w:r>
      <w:r>
        <w:rPr>
          <w:i/>
          <w:iCs/>
          <w:u w:val="single"/>
        </w:rPr>
        <w:br/>
        <w:t>Uwaga</w:t>
      </w:r>
    </w:p>
    <w:p w14:paraId="5A4CEEE6" w14:textId="77777777" w:rsidR="004D3049" w:rsidRDefault="00DF7002">
      <w:pPr>
        <w:spacing w:after="120" w:line="240" w:lineRule="auto"/>
        <w:jc w:val="both"/>
        <w:rPr>
          <w:i/>
          <w:iCs/>
          <w:u w:val="single"/>
        </w:rPr>
      </w:pPr>
      <w:r>
        <w:t>Do wykazu należy dołączyć dowody potwierdzające, że ww. usługi zostały wykonane należycie.</w:t>
      </w:r>
      <w:bookmarkStart w:id="4" w:name="_Hlk48640104"/>
    </w:p>
    <w:p w14:paraId="192ADADA" w14:textId="77777777" w:rsidR="003722C7" w:rsidRDefault="003722C7">
      <w:pPr>
        <w:widowControl w:val="0"/>
        <w:spacing w:after="120" w:line="240" w:lineRule="auto"/>
        <w:jc w:val="both"/>
        <w:rPr>
          <w:lang w:val="fr-FR"/>
        </w:rPr>
      </w:pPr>
    </w:p>
    <w:p w14:paraId="1C1AA5A7" w14:textId="77777777" w:rsidR="003722C7" w:rsidRDefault="003722C7">
      <w:pPr>
        <w:widowControl w:val="0"/>
        <w:spacing w:after="120" w:line="240" w:lineRule="auto"/>
        <w:jc w:val="both"/>
        <w:rPr>
          <w:lang w:val="fr-FR"/>
        </w:rPr>
      </w:pPr>
    </w:p>
    <w:p w14:paraId="4551C3F2" w14:textId="77777777" w:rsidR="003722C7" w:rsidRDefault="003722C7">
      <w:pPr>
        <w:widowControl w:val="0"/>
        <w:spacing w:after="120" w:line="240" w:lineRule="auto"/>
        <w:jc w:val="both"/>
        <w:rPr>
          <w:lang w:val="fr-FR"/>
        </w:rPr>
      </w:pPr>
    </w:p>
    <w:p w14:paraId="5475C0F3" w14:textId="77777777" w:rsidR="004D3049" w:rsidRDefault="00DF7002">
      <w:pPr>
        <w:widowControl w:val="0"/>
        <w:spacing w:after="120" w:line="240" w:lineRule="auto"/>
        <w:jc w:val="both"/>
      </w:pPr>
      <w:r>
        <w:rPr>
          <w:lang w:val="fr-FR"/>
        </w:rPr>
        <w:t xml:space="preserve">Data : ........................................... </w:t>
      </w:r>
    </w:p>
    <w:p w14:paraId="44780A7C" w14:textId="77777777" w:rsidR="004D3049" w:rsidRDefault="00DF7002">
      <w:pPr>
        <w:widowControl w:val="0"/>
        <w:spacing w:after="120" w:line="240" w:lineRule="auto"/>
        <w:jc w:val="right"/>
      </w:pPr>
      <w:r>
        <w:t>.......................................................</w:t>
      </w:r>
    </w:p>
    <w:p w14:paraId="4C371994" w14:textId="77777777" w:rsidR="004D3049" w:rsidRDefault="00DF7002">
      <w:pPr>
        <w:widowControl w:val="0"/>
        <w:spacing w:after="120" w:line="240" w:lineRule="auto"/>
        <w:jc w:val="right"/>
      </w:pPr>
      <w:r>
        <w:t>(pieczęć i podpis oferenta</w:t>
      </w:r>
      <w:bookmarkEnd w:id="4"/>
      <w:r>
        <w:t>)</w:t>
      </w:r>
    </w:p>
    <w:sectPr w:rsidR="004D304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331F" w14:textId="77777777" w:rsidR="0093736F" w:rsidRDefault="0093736F">
      <w:pPr>
        <w:spacing w:after="0" w:line="240" w:lineRule="auto"/>
      </w:pPr>
      <w:r>
        <w:separator/>
      </w:r>
    </w:p>
  </w:endnote>
  <w:endnote w:type="continuationSeparator" w:id="0">
    <w:p w14:paraId="1347C1F2" w14:textId="77777777" w:rsidR="0093736F" w:rsidRDefault="009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B73A" w14:textId="77777777" w:rsidR="004D3049" w:rsidRDefault="004D304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5AA4" w14:textId="77777777" w:rsidR="0093736F" w:rsidRDefault="0093736F">
      <w:pPr>
        <w:spacing w:after="0" w:line="240" w:lineRule="auto"/>
      </w:pPr>
      <w:r>
        <w:separator/>
      </w:r>
    </w:p>
  </w:footnote>
  <w:footnote w:type="continuationSeparator" w:id="0">
    <w:p w14:paraId="056B9BFF" w14:textId="77777777" w:rsidR="0093736F" w:rsidRDefault="009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C2D1" w14:textId="77777777" w:rsidR="004D3049" w:rsidRDefault="00DF700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1354AD6" wp14:editId="6484C3EA">
          <wp:extent cx="5760720" cy="1195623"/>
          <wp:effectExtent l="0" t="0" r="0" b="0"/>
          <wp:docPr id="1073741825" name="officeArt object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podstawowe" descr="Zestawienie podstawow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C60"/>
    <w:multiLevelType w:val="hybridMultilevel"/>
    <w:tmpl w:val="DAE6607A"/>
    <w:numStyleLink w:val="Litery0"/>
  </w:abstractNum>
  <w:abstractNum w:abstractNumId="1" w15:restartNumberingAfterBreak="0">
    <w:nsid w:val="2EAA7879"/>
    <w:multiLevelType w:val="hybridMultilevel"/>
    <w:tmpl w:val="298A1BB2"/>
    <w:numStyleLink w:val="Litery"/>
  </w:abstractNum>
  <w:abstractNum w:abstractNumId="2" w15:restartNumberingAfterBreak="0">
    <w:nsid w:val="367E4F8A"/>
    <w:multiLevelType w:val="hybridMultilevel"/>
    <w:tmpl w:val="298A1BB2"/>
    <w:styleLink w:val="Litery"/>
    <w:lvl w:ilvl="0" w:tplc="CC187238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0999C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CC35FC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96F2A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E9A04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02AD5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E0F04E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1C36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B229F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73A0730"/>
    <w:multiLevelType w:val="hybridMultilevel"/>
    <w:tmpl w:val="DAE6607A"/>
    <w:styleLink w:val="Litery0"/>
    <w:lvl w:ilvl="0" w:tplc="882C94F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8DA8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3CCAE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F2934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B2609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E24CE4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46D4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49C3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D0B6A2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49"/>
    <w:rsid w:val="000455E7"/>
    <w:rsid w:val="0011007D"/>
    <w:rsid w:val="0025318B"/>
    <w:rsid w:val="003722C7"/>
    <w:rsid w:val="004D3049"/>
    <w:rsid w:val="006A507D"/>
    <w:rsid w:val="0093736F"/>
    <w:rsid w:val="00C45040"/>
    <w:rsid w:val="00D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9BF8"/>
  <w15:docId w15:val="{0A8C5B7E-CDE3-46BC-9370-181EA19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0">
    <w:name w:val="Litery.0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C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Radziszewska-Rak</dc:creator>
  <cp:lastModifiedBy>Anita Radziszewska-Rak</cp:lastModifiedBy>
  <cp:revision>3</cp:revision>
  <dcterms:created xsi:type="dcterms:W3CDTF">2022-04-08T11:05:00Z</dcterms:created>
  <dcterms:modified xsi:type="dcterms:W3CDTF">2022-04-11T08:28:00Z</dcterms:modified>
</cp:coreProperties>
</file>