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7B9F" w14:textId="77777777" w:rsidR="00134202" w:rsidRDefault="00EA6163">
      <w:pPr>
        <w:spacing w:after="0"/>
        <w:jc w:val="both"/>
      </w:pPr>
      <w:r>
        <w:t>Załącznik nr 1 do Zapytania ofertowego nr 16/</w:t>
      </w:r>
      <w:proofErr w:type="spellStart"/>
      <w:r>
        <w:t>MRPiPS</w:t>
      </w:r>
      <w:proofErr w:type="spellEnd"/>
      <w:r>
        <w:t>/4/2022</w:t>
      </w:r>
    </w:p>
    <w:p w14:paraId="319A7268" w14:textId="77777777" w:rsidR="00134202" w:rsidRDefault="00134202">
      <w:pPr>
        <w:spacing w:after="0"/>
        <w:jc w:val="both"/>
        <w:rPr>
          <w:b/>
          <w:bCs/>
        </w:rPr>
      </w:pPr>
    </w:p>
    <w:p w14:paraId="0D23CBFD" w14:textId="77777777" w:rsidR="00134202" w:rsidRDefault="00134202">
      <w:pPr>
        <w:jc w:val="center"/>
        <w:rPr>
          <w:b/>
          <w:bCs/>
        </w:rPr>
      </w:pPr>
    </w:p>
    <w:p w14:paraId="315551F9" w14:textId="77777777" w:rsidR="00134202" w:rsidRDefault="00EA6163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136859D" w14:textId="77777777" w:rsidR="00134202" w:rsidRDefault="00EA6163">
      <w:pPr>
        <w:jc w:val="both"/>
      </w:pPr>
      <w:r>
        <w:t>W odpowiedzi na Zapytanie Ofertowe nr 16/</w:t>
      </w:r>
      <w:proofErr w:type="spellStart"/>
      <w:r>
        <w:t>MRPiPS</w:t>
      </w:r>
      <w:proofErr w:type="spellEnd"/>
      <w:r>
        <w:t>/4/2022 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p w14:paraId="13B0AECE" w14:textId="77777777" w:rsidR="00134202" w:rsidRDefault="00134202">
      <w:pPr>
        <w:jc w:val="both"/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34202" w14:paraId="2BBBA03C" w14:textId="77777777">
        <w:trPr>
          <w:trHeight w:val="27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D559" w14:textId="77777777" w:rsidR="00134202" w:rsidRDefault="00EA6163">
            <w:pPr>
              <w:spacing w:after="0"/>
              <w:jc w:val="both"/>
            </w:pPr>
            <w:r>
              <w:rPr>
                <w:b/>
                <w:bCs/>
              </w:rPr>
              <w:t>Dane oferenta</w:t>
            </w:r>
          </w:p>
        </w:tc>
      </w:tr>
      <w:tr w:rsidR="00134202" w14:paraId="08706A38" w14:textId="77777777">
        <w:trPr>
          <w:trHeight w:val="2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DCA9" w14:textId="77777777" w:rsidR="00134202" w:rsidRDefault="00EA6163">
            <w:pPr>
              <w:spacing w:after="0"/>
              <w:jc w:val="both"/>
            </w:pPr>
            <w:r>
              <w:t>Nazwa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2871" w14:textId="77777777" w:rsidR="00134202" w:rsidRDefault="00134202"/>
        </w:tc>
      </w:tr>
      <w:tr w:rsidR="00134202" w14:paraId="763ED496" w14:textId="77777777">
        <w:trPr>
          <w:trHeight w:val="2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7A0C9" w14:textId="77777777" w:rsidR="00134202" w:rsidRDefault="00EA6163">
            <w:pPr>
              <w:spacing w:after="0"/>
              <w:jc w:val="both"/>
            </w:pPr>
            <w:r>
              <w:t>Adres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32EF" w14:textId="77777777" w:rsidR="00134202" w:rsidRDefault="00134202"/>
        </w:tc>
      </w:tr>
      <w:tr w:rsidR="00134202" w14:paraId="7860C296" w14:textId="77777777">
        <w:trPr>
          <w:trHeight w:val="2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6F8F" w14:textId="77777777" w:rsidR="00134202" w:rsidRDefault="00EA6163">
            <w:pPr>
              <w:spacing w:after="0"/>
              <w:jc w:val="both"/>
            </w:pPr>
            <w:r>
              <w:t>NIP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9E89" w14:textId="77777777" w:rsidR="00134202" w:rsidRDefault="00134202"/>
        </w:tc>
      </w:tr>
      <w:tr w:rsidR="00134202" w14:paraId="6A25BBC2" w14:textId="77777777">
        <w:trPr>
          <w:trHeight w:val="27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E602" w14:textId="77777777" w:rsidR="00134202" w:rsidRDefault="00EA6163">
            <w:pPr>
              <w:spacing w:after="0"/>
              <w:jc w:val="both"/>
            </w:pPr>
            <w:r>
              <w:rPr>
                <w:b/>
                <w:bCs/>
              </w:rPr>
              <w:t>Dane osoby kontaktowej</w:t>
            </w:r>
          </w:p>
        </w:tc>
      </w:tr>
      <w:tr w:rsidR="00134202" w14:paraId="3A1C1DE6" w14:textId="77777777">
        <w:trPr>
          <w:trHeight w:val="2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E3EF" w14:textId="77777777" w:rsidR="00134202" w:rsidRDefault="00EA6163">
            <w:pPr>
              <w:spacing w:after="0"/>
              <w:jc w:val="both"/>
            </w:pPr>
            <w:r>
              <w:t>Imię,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1539" w14:textId="77777777" w:rsidR="00134202" w:rsidRDefault="00134202"/>
        </w:tc>
      </w:tr>
      <w:tr w:rsidR="00134202" w14:paraId="2F54893C" w14:textId="77777777">
        <w:trPr>
          <w:trHeight w:val="2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D380" w14:textId="77777777" w:rsidR="00134202" w:rsidRDefault="00EA6163">
            <w:pPr>
              <w:spacing w:after="0"/>
              <w:jc w:val="both"/>
            </w:pPr>
            <w: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B244" w14:textId="77777777" w:rsidR="00134202" w:rsidRDefault="00134202"/>
        </w:tc>
      </w:tr>
      <w:tr w:rsidR="00134202" w14:paraId="5025451E" w14:textId="77777777">
        <w:trPr>
          <w:trHeight w:val="2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94EB" w14:textId="77777777" w:rsidR="00134202" w:rsidRDefault="00EA6163">
            <w:pPr>
              <w:spacing w:after="0"/>
              <w:jc w:val="both"/>
            </w:pPr>
            <w: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D834" w14:textId="77777777" w:rsidR="00134202" w:rsidRDefault="00134202"/>
        </w:tc>
      </w:tr>
      <w:tr w:rsidR="00134202" w14:paraId="6DF9DD81" w14:textId="77777777">
        <w:trPr>
          <w:trHeight w:val="27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5E0D" w14:textId="77777777" w:rsidR="00134202" w:rsidRDefault="00EA6163">
            <w:pPr>
              <w:spacing w:after="0"/>
              <w:jc w:val="center"/>
            </w:pPr>
            <w:r>
              <w:rPr>
                <w:b/>
                <w:bCs/>
              </w:rPr>
              <w:t>Parametry oferty</w:t>
            </w:r>
          </w:p>
        </w:tc>
      </w:tr>
      <w:tr w:rsidR="00134202" w14:paraId="4F7E4F4E" w14:textId="77777777">
        <w:trPr>
          <w:trHeight w:val="5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9454" w14:textId="77777777" w:rsidR="00134202" w:rsidRDefault="00EA6163">
            <w:pPr>
              <w:pStyle w:val="Nagwek4"/>
              <w:suppressAutoHyphens w:val="0"/>
              <w:spacing w:after="0"/>
              <w:jc w:val="both"/>
            </w:pPr>
            <w:r>
              <w:t xml:space="preserve">Termin </w:t>
            </w:r>
            <w:proofErr w:type="spellStart"/>
            <w:r>
              <w:t>związania</w:t>
            </w:r>
            <w:proofErr w:type="spellEnd"/>
            <w:r>
              <w:t xml:space="preserve"> </w:t>
            </w:r>
            <w:proofErr w:type="spellStart"/>
            <w:r>
              <w:t>ofertą</w:t>
            </w:r>
            <w:proofErr w:type="spellEnd"/>
            <w:r>
              <w:t xml:space="preserve"> w </w:t>
            </w:r>
            <w:proofErr w:type="spellStart"/>
            <w:r>
              <w:t>dniach</w:t>
            </w:r>
            <w:proofErr w:type="spellEnd"/>
            <w:r>
              <w:t xml:space="preserve"> (</w:t>
            </w:r>
            <w:proofErr w:type="spellStart"/>
            <w:r>
              <w:t>minimum</w:t>
            </w:r>
            <w:proofErr w:type="spellEnd"/>
            <w:r>
              <w:t xml:space="preserve"> 30 </w:t>
            </w:r>
            <w:proofErr w:type="spellStart"/>
            <w:r>
              <w:t>dni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dnia</w:t>
            </w:r>
            <w:proofErr w:type="spellEnd"/>
            <w:r>
              <w:t xml:space="preserve"> </w:t>
            </w:r>
            <w:proofErr w:type="spellStart"/>
            <w:r>
              <w:t>upływu</w:t>
            </w:r>
            <w:proofErr w:type="spellEnd"/>
            <w:r>
              <w:t xml:space="preserve"> </w:t>
            </w:r>
            <w:proofErr w:type="spellStart"/>
            <w:r>
              <w:t>terminu</w:t>
            </w:r>
            <w:proofErr w:type="spellEnd"/>
            <w:r>
              <w:t xml:space="preserve"> </w:t>
            </w:r>
            <w:proofErr w:type="spellStart"/>
            <w:r>
              <w:t>składania</w:t>
            </w:r>
            <w:proofErr w:type="spellEnd"/>
            <w:r>
              <w:t xml:space="preserve"> </w:t>
            </w:r>
            <w:proofErr w:type="spellStart"/>
            <w:r>
              <w:t>ofert</w:t>
            </w:r>
            <w:proofErr w:type="spellEnd"/>
            <w: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14BB" w14:textId="77777777" w:rsidR="00134202" w:rsidRDefault="00134202"/>
        </w:tc>
      </w:tr>
      <w:tr w:rsidR="00134202" w14:paraId="2FFAA447" w14:textId="77777777">
        <w:trPr>
          <w:trHeight w:val="5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4977" w14:textId="77777777" w:rsidR="00134202" w:rsidRDefault="00EA6163">
            <w:pPr>
              <w:spacing w:after="0"/>
              <w:jc w:val="both"/>
            </w:pPr>
            <w:r>
              <w:t>Przewidywany termin realizacji zamówienia zgodnie z pkt. II zapytania ofertowego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23D0" w14:textId="77777777" w:rsidR="00134202" w:rsidRDefault="00134202"/>
        </w:tc>
      </w:tr>
      <w:tr w:rsidR="00134202" w14:paraId="0F3F9C3B" w14:textId="77777777">
        <w:trPr>
          <w:trHeight w:val="131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F6BC" w14:textId="77777777" w:rsidR="00134202" w:rsidRDefault="00EA616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Odniesienie do kryteriów wyboru oferty</w:t>
            </w:r>
          </w:p>
          <w:p w14:paraId="7E1253F3" w14:textId="77777777" w:rsidR="00134202" w:rsidRDefault="00EA6163">
            <w:pPr>
              <w:spacing w:after="0"/>
              <w:jc w:val="both"/>
            </w:pPr>
            <w:r>
              <w:t xml:space="preserve">Oferujemy wykonanie zamówienia objętego ogłoszeniem, za łączną cenę brutto...............zł, (słownie:.....................................) </w:t>
            </w:r>
          </w:p>
          <w:p w14:paraId="202B8053" w14:textId="77777777" w:rsidR="00134202" w:rsidRDefault="00EA6163">
            <w:pPr>
              <w:spacing w:after="0"/>
              <w:jc w:val="both"/>
            </w:pPr>
            <w:r>
              <w:t>Podlega ocenie, zgodnie z  kryteriami oceny ofert  zawartymi w ogłoszeniu o zamówieniu.</w:t>
            </w:r>
          </w:p>
          <w:p w14:paraId="3FE6AB1F" w14:textId="77777777" w:rsidR="00134202" w:rsidRDefault="00EA6163">
            <w:pPr>
              <w:spacing w:after="0"/>
              <w:jc w:val="both"/>
            </w:pPr>
            <w:r>
              <w:t>zgodnie z poniższym:</w:t>
            </w:r>
          </w:p>
        </w:tc>
      </w:tr>
      <w:tr w:rsidR="00134202" w14:paraId="466BCFC6" w14:textId="77777777">
        <w:trPr>
          <w:trHeight w:val="15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405A" w14:textId="77777777" w:rsidR="00134202" w:rsidRDefault="00EA6163">
            <w:pPr>
              <w:spacing w:after="0"/>
              <w:jc w:val="both"/>
            </w:pPr>
            <w:r>
              <w:lastRenderedPageBreak/>
              <w:t>1. Cena brutto łącznie za wykonanie kompletnej usługi przygotowania narzędzia badawczego tj. kwestionariusz ankiety ewaluacyjnej</w:t>
            </w:r>
          </w:p>
          <w:p w14:paraId="79068A05" w14:textId="77777777" w:rsidR="00134202" w:rsidRDefault="00EA6163">
            <w:pPr>
              <w:spacing w:after="0"/>
              <w:jc w:val="both"/>
            </w:pPr>
            <w:r>
              <w:t>Podana cena musi być wyrażona w walucie polskiej (PLN) wg ceny brutto (zawierającej podatek VAT)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CD0B" w14:textId="77777777" w:rsidR="00134202" w:rsidRDefault="00134202"/>
        </w:tc>
      </w:tr>
      <w:tr w:rsidR="00134202" w14:paraId="750B8932" w14:textId="77777777">
        <w:trPr>
          <w:trHeight w:val="15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C249" w14:textId="6F06696E" w:rsidR="00134202" w:rsidRDefault="00EA6163">
            <w:pPr>
              <w:spacing w:after="0"/>
              <w:jc w:val="both"/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Cena brutto łącznie za wykonanie kompletnej usługi przeprowadzeni badania ewalua</w:t>
            </w:r>
            <w:r w:rsidR="008636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yjnego na grupie 100 podmiotów</w:t>
            </w:r>
          </w:p>
          <w:p w14:paraId="1E403ED1" w14:textId="77777777" w:rsidR="00134202" w:rsidRDefault="00EA6163">
            <w:pPr>
              <w:spacing w:after="0"/>
              <w:jc w:val="both"/>
            </w:pPr>
            <w:r>
              <w:t>Podana cena musi być wyrażona w walucie polskiej (PLN) wg ceny brutto (zawierającej podatek VAT)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98AA" w14:textId="77777777" w:rsidR="00134202" w:rsidRDefault="00134202"/>
        </w:tc>
      </w:tr>
    </w:tbl>
    <w:p w14:paraId="6E9709FD" w14:textId="77777777" w:rsidR="00134202" w:rsidRDefault="00134202">
      <w:pPr>
        <w:widowControl w:val="0"/>
        <w:jc w:val="both"/>
      </w:pPr>
    </w:p>
    <w:p w14:paraId="178A48AA" w14:textId="77777777" w:rsidR="00134202" w:rsidRDefault="00EA6163">
      <w:pPr>
        <w:jc w:val="both"/>
      </w:pPr>
      <w:r>
        <w:t>Termin związania ofertą (minimum 30 dni od dnia upływu terminu składania ofert): ..-..-…. (dzień/ miesiąc/ rok)</w:t>
      </w:r>
    </w:p>
    <w:p w14:paraId="2F126D23" w14:textId="77777777" w:rsidR="00134202" w:rsidRDefault="00EA6163">
      <w:pPr>
        <w:jc w:val="both"/>
      </w:pPr>
      <w:r>
        <w:t>Oświadczenie oferenta:</w:t>
      </w:r>
    </w:p>
    <w:p w14:paraId="70F1A736" w14:textId="4B93D28F" w:rsidR="00134202" w:rsidRDefault="00EA6163">
      <w:pPr>
        <w:jc w:val="both"/>
      </w:pPr>
      <w:r>
        <w:t xml:space="preserve">Oświadczam/y, że zapoznałem/ zapoznaliśmy się z Zapytaniem Ofertowym i moja/ nasza oferta zawiera wszystkie elementy określone w Zapytaniu ofertowym nr </w:t>
      </w:r>
      <w:r w:rsidR="0086362B">
        <w:t>16</w:t>
      </w:r>
      <w:r>
        <w:t>/</w:t>
      </w:r>
      <w:proofErr w:type="spellStart"/>
      <w:r>
        <w:t>MRPiPS</w:t>
      </w:r>
      <w:proofErr w:type="spellEnd"/>
      <w:r>
        <w:t>/</w:t>
      </w:r>
      <w:r w:rsidR="0086362B">
        <w:t>4</w:t>
      </w:r>
      <w:r>
        <w:t>/202</w:t>
      </w:r>
      <w:r w:rsidR="0086362B">
        <w:t>2</w:t>
      </w:r>
      <w:r>
        <w:t>.</w:t>
      </w:r>
    </w:p>
    <w:p w14:paraId="01A8B81C" w14:textId="77777777" w:rsidR="00134202" w:rsidRDefault="00EA6163">
      <w:pPr>
        <w:jc w:val="both"/>
      </w:pPr>
      <w:r>
        <w:t xml:space="preserve">Oświadczam/y, że spełniam/ spełniamy warunki dopuszczenia do postępowania oraz nie podlegam/y wykluczeniu z postępowania. </w:t>
      </w:r>
    </w:p>
    <w:p w14:paraId="40ABB674" w14:textId="77777777" w:rsidR="00134202" w:rsidRDefault="00134202">
      <w:pPr>
        <w:jc w:val="both"/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134202" w14:paraId="229D5898" w14:textId="77777777">
        <w:trPr>
          <w:trHeight w:val="53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6765" w14:textId="77777777" w:rsidR="00134202" w:rsidRDefault="00EA6163">
            <w:pPr>
              <w:spacing w:after="0"/>
              <w:jc w:val="both"/>
            </w:pPr>
            <w:r>
              <w:t>Imię, nazwisko osoby upoważnionej do składania oferty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582B" w14:textId="77777777" w:rsidR="00134202" w:rsidRDefault="00134202"/>
        </w:tc>
      </w:tr>
      <w:tr w:rsidR="00134202" w14:paraId="24461616" w14:textId="77777777">
        <w:trPr>
          <w:trHeight w:val="27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7313" w14:textId="77777777" w:rsidR="00134202" w:rsidRDefault="00EA6163">
            <w:pPr>
              <w:spacing w:after="0"/>
              <w:jc w:val="both"/>
            </w:pPr>
            <w:r>
              <w:t>Data, podpis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47B1" w14:textId="77777777" w:rsidR="00134202" w:rsidRDefault="00134202"/>
        </w:tc>
      </w:tr>
    </w:tbl>
    <w:p w14:paraId="2FCA1A18" w14:textId="77777777" w:rsidR="00134202" w:rsidRDefault="00134202">
      <w:pPr>
        <w:widowControl w:val="0"/>
        <w:jc w:val="both"/>
      </w:pPr>
    </w:p>
    <w:p w14:paraId="7757C4DC" w14:textId="77777777" w:rsidR="00134202" w:rsidRDefault="00134202">
      <w:pPr>
        <w:jc w:val="both"/>
      </w:pPr>
    </w:p>
    <w:p w14:paraId="7D282A53" w14:textId="77777777" w:rsidR="00134202" w:rsidRDefault="00134202">
      <w:pPr>
        <w:jc w:val="both"/>
      </w:pPr>
    </w:p>
    <w:p w14:paraId="08EC9C7B" w14:textId="77777777" w:rsidR="00134202" w:rsidRDefault="00EA6163">
      <w:pPr>
        <w:jc w:val="both"/>
        <w:rPr>
          <w:b/>
          <w:bCs/>
        </w:rPr>
      </w:pPr>
      <w:r>
        <w:rPr>
          <w:b/>
          <w:bCs/>
        </w:rPr>
        <w:t>……………………………………….                                                                        …………………………………………..</w:t>
      </w:r>
    </w:p>
    <w:p w14:paraId="783BC491" w14:textId="77777777" w:rsidR="00134202" w:rsidRDefault="00EA6163">
      <w:pPr>
        <w:jc w:val="both"/>
      </w:pPr>
      <w:r>
        <w:rPr>
          <w:b/>
          <w:bCs/>
        </w:rPr>
        <w:t xml:space="preserve">      (data, miejscowość)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(podpis i pieczęć firmowa)</w:t>
      </w:r>
    </w:p>
    <w:sectPr w:rsidR="0013420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C0AB" w14:textId="77777777" w:rsidR="00D45DCD" w:rsidRDefault="00D45DCD">
      <w:pPr>
        <w:spacing w:after="0"/>
      </w:pPr>
      <w:r>
        <w:separator/>
      </w:r>
    </w:p>
  </w:endnote>
  <w:endnote w:type="continuationSeparator" w:id="0">
    <w:p w14:paraId="7FA625BC" w14:textId="77777777" w:rsidR="00D45DCD" w:rsidRDefault="00D4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C1DC" w14:textId="77777777" w:rsidR="00134202" w:rsidRDefault="00134202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B0BF" w14:textId="77777777" w:rsidR="00D45DCD" w:rsidRDefault="00D45DCD">
      <w:pPr>
        <w:spacing w:after="0"/>
      </w:pPr>
      <w:r>
        <w:separator/>
      </w:r>
    </w:p>
  </w:footnote>
  <w:footnote w:type="continuationSeparator" w:id="0">
    <w:p w14:paraId="523D8EE9" w14:textId="77777777" w:rsidR="00D45DCD" w:rsidRDefault="00D45D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DD95" w14:textId="77777777" w:rsidR="00134202" w:rsidRDefault="00EA6163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5EB6AC7" wp14:editId="736C3399">
          <wp:extent cx="5758551" cy="1195430"/>
          <wp:effectExtent l="0" t="0" r="0" b="0"/>
          <wp:docPr id="1073741825" name="officeArt object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stawienie podstawowe" descr="Zestawienie podstawow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551" cy="11954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2"/>
    <w:rsid w:val="00073624"/>
    <w:rsid w:val="00134202"/>
    <w:rsid w:val="0053362C"/>
    <w:rsid w:val="00540E0E"/>
    <w:rsid w:val="0086362B"/>
    <w:rsid w:val="008E514A"/>
    <w:rsid w:val="00C63AC8"/>
    <w:rsid w:val="00D45DCD"/>
    <w:rsid w:val="00E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11A9"/>
  <w15:docId w15:val="{6ECDF09B-FDE1-4743-AF14-5D00A841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4">
    <w:name w:val="heading 4"/>
    <w:uiPriority w:val="9"/>
    <w:unhideWhenUsed/>
    <w:qFormat/>
    <w:pPr>
      <w:suppressAutoHyphens/>
      <w:spacing w:after="160"/>
      <w:outlineLvl w:val="3"/>
    </w:pPr>
    <w:rPr>
      <w:rFonts w:ascii="Calibri" w:hAnsi="Calibri"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62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2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Radziszewska-Rak</dc:creator>
  <cp:lastModifiedBy>Anita Radziszewska-Rak</cp:lastModifiedBy>
  <cp:revision>2</cp:revision>
  <dcterms:created xsi:type="dcterms:W3CDTF">2022-04-08T11:04:00Z</dcterms:created>
  <dcterms:modified xsi:type="dcterms:W3CDTF">2022-04-08T11:04:00Z</dcterms:modified>
</cp:coreProperties>
</file>