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2685"/>
        <w:gridCol w:w="947"/>
      </w:tblGrid>
      <w:tr w:rsidR="00D533E6" w:rsidRPr="00742AF6" w14:paraId="49EE75A9" w14:textId="77777777" w:rsidTr="001531A3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FB1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CF3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42E10455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B700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D565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0B3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A7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FD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69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E2E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3DCE2025" w14:textId="77777777" w:rsidTr="001531A3">
        <w:trPr>
          <w:trHeight w:val="6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6FFE81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7B9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32A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95E7119" w14:textId="77777777" w:rsidTr="001531A3">
        <w:trPr>
          <w:trHeight w:val="58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7B3F5C6" w14:textId="77777777" w:rsidR="00D533E6" w:rsidRDefault="00D533E6" w:rsidP="001531A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Termin realizacji (od dd-mm-rrrr do dd-mm-rrrr)</w:t>
            </w:r>
          </w:p>
          <w:p w14:paraId="3DE86799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3B0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C08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5A1068F" w14:textId="77777777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259F08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C4D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13B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769878E9" w14:textId="77777777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85526C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D518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E16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5F630A4" w14:textId="77777777" w:rsidTr="001531A3">
        <w:trPr>
          <w:trHeight w:val="63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638851" w14:textId="77777777" w:rsidR="00D533E6" w:rsidRPr="00D533E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</w:pPr>
            <w:r w:rsidRPr="00D533E6"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  <w:t>Cel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710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045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46DBFAC8" w14:textId="77777777" w:rsidTr="001531A3">
        <w:trPr>
          <w:trHeight w:val="855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DACB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8811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EACA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C13"/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Wartość netto/brutto dokumentu w PLN*</w:t>
            </w:r>
            <w:bookmarkEnd w:id="0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0F76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1807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AF8A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29A9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6C9C7694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1F4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23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74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19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02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A9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9DFA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7B5D6BEB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825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15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22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D1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B5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DA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805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1E618969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9FC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CE0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F8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C4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BE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E2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5A1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398B47FA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7CE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85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4B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E9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BF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84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EC7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33CDBEC7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9F0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70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61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96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8E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D6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89A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65149A62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23F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F7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2E6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B0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40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EB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B8F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52DD1FC2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ED8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E3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74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15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18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96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E49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3F7E8FE7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C22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F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BC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2D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2E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FF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191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168F2944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DDE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FC66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426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E4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30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79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177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5FB6C7E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0AD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E7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50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DC6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02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F3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D2F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1A69031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E23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FA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D5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4B9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76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13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201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7DC44E5C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7D26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A0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93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7A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77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B86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7DE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6410E434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0E5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C99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9B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D0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77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DB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8DD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24756D1B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AB6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09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C9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FA9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8B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81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652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15FD0267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9D1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BE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D9B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C7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9DA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4B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B85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4469D879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F07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F9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73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2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FF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E07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FDD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5A3C446B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3B9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AE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A2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E62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4F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5D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0E8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6101A327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94B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5B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4A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F70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6C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45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632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0BB3E6BD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AF4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8D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9E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47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17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879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F69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3F7DFD20" w14:textId="77777777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11A" w14:textId="77777777"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E04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271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B5E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F1C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43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A62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765CDA8F" w14:textId="77777777" w:rsidTr="001531A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13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3CB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CA9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80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68A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AE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644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4B03C39A" w14:textId="77777777" w:rsidTr="001531A3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A75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3BF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6AD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ED8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FB3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797" w14:textId="77777777"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339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7E39A307" w14:textId="77777777" w:rsidTr="001531A3">
        <w:trPr>
          <w:trHeight w:val="49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73D93D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961E162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FD8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5A2F436B" w14:textId="77777777" w:rsidTr="001531A3">
        <w:trPr>
          <w:trHeight w:val="73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4147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EC7A" w14:textId="77777777"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A30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14:paraId="5671E312" w14:textId="77777777" w:rsidTr="001531A3">
        <w:trPr>
          <w:trHeight w:val="855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3DC" w14:textId="77777777" w:rsidR="00D533E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* - Wszystkie koszty muszą być udokumentowane faktur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>ami, rachunkami, umowami kupna (dowodami księgowymi)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wraz 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             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z potwierdzeniami dokonania płatności dołączonymi do formularza rozliczenia pożyczki. </w:t>
            </w:r>
          </w:p>
          <w:p w14:paraId="72AFFFA7" w14:textId="77777777" w:rsidR="00D533E6" w:rsidRPr="00742AF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69D" w14:textId="77777777"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A2101CD" w14:textId="77777777"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AAB3" w14:textId="77777777" w:rsidR="005A0F3B" w:rsidRDefault="005A0F3B" w:rsidP="00227FFE">
      <w:pPr>
        <w:spacing w:after="0" w:line="240" w:lineRule="auto"/>
      </w:pPr>
      <w:r>
        <w:separator/>
      </w:r>
    </w:p>
  </w:endnote>
  <w:endnote w:type="continuationSeparator" w:id="0">
    <w:p w14:paraId="6D29F9C0" w14:textId="77777777" w:rsidR="005A0F3B" w:rsidRDefault="005A0F3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EF1" w14:textId="77777777" w:rsidR="00194FF3" w:rsidRDefault="00194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9005" w14:textId="77777777" w:rsidR="00F97E5A" w:rsidRDefault="005A0F3B">
    <w:pPr>
      <w:pStyle w:val="Stopka"/>
      <w:rPr>
        <w:noProof/>
        <w:lang w:eastAsia="pl-PL"/>
      </w:rPr>
    </w:pPr>
    <w:r>
      <w:rPr>
        <w:noProof/>
        <w:lang w:eastAsia="pl-PL"/>
      </w:rPr>
      <w:pict w14:anchorId="25B81D6E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2C419B23" w14:textId="77777777" w:rsidR="0049543F" w:rsidRDefault="0049543F" w:rsidP="0049543F">
                <w:pPr>
                  <w:jc w:val="center"/>
                </w:pPr>
              </w:p>
              <w:p w14:paraId="6BE9502D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234DBC69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0FA7CA7D" w14:textId="6F288756" w:rsidR="00227FFE" w:rsidRDefault="008E371B" w:rsidP="00194FF3">
    <w:pPr>
      <w:pStyle w:val="Stopka"/>
      <w:jc w:val="center"/>
    </w:pPr>
    <w:r>
      <w:rPr>
        <w:noProof/>
      </w:rPr>
      <w:drawing>
        <wp:inline distT="0" distB="0" distL="0" distR="0" wp14:anchorId="507C6EA6" wp14:editId="461A046C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FD981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375" w14:textId="77777777" w:rsidR="00194FF3" w:rsidRDefault="00194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6667" w14:textId="77777777" w:rsidR="005A0F3B" w:rsidRDefault="005A0F3B" w:rsidP="00227FFE">
      <w:pPr>
        <w:spacing w:after="0" w:line="240" w:lineRule="auto"/>
      </w:pPr>
      <w:r>
        <w:separator/>
      </w:r>
    </w:p>
  </w:footnote>
  <w:footnote w:type="continuationSeparator" w:id="0">
    <w:p w14:paraId="508952E8" w14:textId="77777777" w:rsidR="005A0F3B" w:rsidRDefault="005A0F3B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CD0E" w14:textId="77777777" w:rsidR="00194FF3" w:rsidRDefault="00194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67A8" w14:textId="77777777" w:rsidR="00791A2B" w:rsidRDefault="00791A2B">
    <w:pPr>
      <w:pStyle w:val="Nagwek"/>
    </w:pPr>
  </w:p>
  <w:p w14:paraId="7D9F53AC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30A8332" wp14:editId="5557E64F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459DDCD" w14:textId="77777777" w:rsidR="00C91058" w:rsidRDefault="005A0F3B">
    <w:pPr>
      <w:pStyle w:val="Nagwek"/>
    </w:pPr>
    <w:r>
      <w:rPr>
        <w:noProof/>
        <w:lang w:eastAsia="pl-PL"/>
      </w:rPr>
      <w:pict w14:anchorId="282B5A0A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31E5F0AF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669EE619" w14:textId="77777777" w:rsidR="00F97E5A" w:rsidRDefault="005A0F3B">
    <w:pPr>
      <w:pStyle w:val="Nagwek"/>
    </w:pPr>
    <w:r>
      <w:rPr>
        <w:noProof/>
        <w:lang w:eastAsia="pl-PL"/>
      </w:rPr>
      <w:pict w14:anchorId="2229F658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459AA284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3EDC5719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7ABB5A41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26063EB6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58A0A3C8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240EB905" w14:textId="77777777" w:rsidR="00C91058" w:rsidRDefault="00C91058" w:rsidP="00C91058">
                <w:pPr>
                  <w:jc w:val="center"/>
                </w:pPr>
              </w:p>
              <w:p w14:paraId="63DCC7B0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787" w14:textId="77777777" w:rsidR="00194FF3" w:rsidRDefault="00194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133796"/>
    <w:rsid w:val="00194FF3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A0F3B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8E371B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40A7"/>
    <w:rsid w:val="00D533E6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3426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AC0-9F27-45BE-A667-DB7DA7B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2021-12-14T12:04:00Z</dcterms:modified>
</cp:coreProperties>
</file>