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F9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5A2B430" w14:textId="1ADFB300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Załącznik nr 1 do Zapytania ofertowego nr </w:t>
      </w:r>
      <w:r>
        <w:rPr>
          <w:rFonts w:cstheme="minorHAnsi"/>
        </w:rPr>
        <w:t>1</w:t>
      </w:r>
      <w:r w:rsidR="007C35AA">
        <w:rPr>
          <w:rFonts w:cstheme="minorHAnsi"/>
        </w:rPr>
        <w:t>1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7C35AA">
        <w:rPr>
          <w:rFonts w:cstheme="minorHAnsi"/>
        </w:rPr>
        <w:t>6</w:t>
      </w:r>
      <w:r w:rsidRPr="001947BE">
        <w:rPr>
          <w:rFonts w:cstheme="minorHAnsi"/>
        </w:rPr>
        <w:t>/2021</w:t>
      </w:r>
    </w:p>
    <w:p w14:paraId="2DE78F59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2773111D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FORMULARZ OFERTY</w:t>
      </w:r>
    </w:p>
    <w:p w14:paraId="04645FD4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19BCF6C6" w14:textId="55E28104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W odpowiedzi na Zapytanie Ofertowe nr </w:t>
      </w:r>
      <w:r>
        <w:rPr>
          <w:rFonts w:cstheme="minorHAnsi"/>
        </w:rPr>
        <w:t>1</w:t>
      </w:r>
      <w:r w:rsidR="007C35AA">
        <w:rPr>
          <w:rFonts w:cstheme="minorHAnsi"/>
        </w:rPr>
        <w:t>1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7C35AA">
        <w:rPr>
          <w:rFonts w:cstheme="minorHAnsi"/>
        </w:rPr>
        <w:t>6</w:t>
      </w:r>
      <w:r w:rsidRPr="001947BE">
        <w:rPr>
          <w:rFonts w:cstheme="minorHAnsi"/>
        </w:rPr>
        <w:t>/2021</w:t>
      </w:r>
      <w:r>
        <w:rPr>
          <w:rFonts w:cstheme="minorHAnsi"/>
        </w:rPr>
        <w:t xml:space="preserve"> </w:t>
      </w:r>
      <w:r w:rsidRPr="001947BE">
        <w:rPr>
          <w:rFonts w:cstheme="minorHAnsi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0153CA99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76837" w:rsidRPr="001947BE" w14:paraId="5C6AD84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F9B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oferenta</w:t>
            </w:r>
          </w:p>
        </w:tc>
      </w:tr>
      <w:tr w:rsidR="00F76837" w:rsidRPr="001947BE" w14:paraId="1A4DAB61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D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7B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3679C83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75C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A02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01434D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04B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48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4DDFD66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E30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osoby kontaktowej</w:t>
            </w:r>
          </w:p>
        </w:tc>
      </w:tr>
      <w:tr w:rsidR="00F76837" w:rsidRPr="001947BE" w14:paraId="26624AC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0FF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AE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A7E40F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4A0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59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75FFF08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C9F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C0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826511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D29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Parametry oferty</w:t>
            </w:r>
          </w:p>
        </w:tc>
      </w:tr>
      <w:tr w:rsidR="00F76837" w:rsidRPr="001947BE" w14:paraId="68BE3C1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E1A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Termin związania ofertą w dniach (minimum 60 dni od dnia upływu terminu składania ofert)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F0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1BCE28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71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Przewidywany termin realizacji zamówienia zgodnie z pkt. IV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82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5CB29351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C8B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Odniesienie do kryteriów wyboru oferty</w:t>
            </w:r>
          </w:p>
          <w:p w14:paraId="2087B5E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Oferujemy wykonanie zamówienia objętego ogłoszeniem, za łączną cenę brutto...............zł, (słownie:.....................................) </w:t>
            </w:r>
          </w:p>
          <w:p w14:paraId="115AAE8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Podlega ocenie, zgodnie z  kryteriami oceny ofert  zawartymi w ogłoszeniu o zamówieniu.</w:t>
            </w:r>
          </w:p>
          <w:p w14:paraId="5EE6F0D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zgodnie z poniższym:</w:t>
            </w:r>
          </w:p>
        </w:tc>
      </w:tr>
      <w:tr w:rsidR="00F76837" w:rsidRPr="001947BE" w14:paraId="0BF62627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6623" w14:textId="77777777" w:rsidR="00F76837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Hlk48200247"/>
            <w:r w:rsidRPr="001947BE">
              <w:rPr>
                <w:rFonts w:cstheme="minorHAnsi"/>
              </w:rPr>
              <w:t xml:space="preserve">1. </w:t>
            </w:r>
            <w:bookmarkStart w:id="1" w:name="_Hlk48834633"/>
            <w:r w:rsidRPr="001947BE">
              <w:rPr>
                <w:rFonts w:cstheme="minorHAnsi"/>
              </w:rPr>
              <w:t xml:space="preserve">Cena brutto łącznie za wykonanie </w:t>
            </w:r>
            <w:r>
              <w:rPr>
                <w:rFonts w:cstheme="minorHAnsi"/>
              </w:rPr>
              <w:t>usługi wynajęcia trenerów, organizacji i przeprowadzenia 50 szkoleń po 7 godzin każde.</w:t>
            </w:r>
          </w:p>
          <w:p w14:paraId="74BD332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Podana cena musi być wyrażona w walucie polskiej (PLN) wg ceny brutto (zawierającej podatek VAT)</w:t>
            </w:r>
            <w:bookmarkEnd w:id="0"/>
            <w:bookmarkEnd w:id="1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D18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501773B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4E2D" w14:textId="77777777" w:rsidR="00F76837" w:rsidRPr="00AD5A52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bookmarkStart w:id="2" w:name="_Hlk51144744"/>
            <w:r w:rsidRPr="001947BE">
              <w:rPr>
                <w:rFonts w:cstheme="minorHAnsi"/>
                <w:color w:val="000000" w:themeColor="text1"/>
              </w:rPr>
              <w:t xml:space="preserve">1.1. Cena brutto za </w:t>
            </w:r>
            <w:r>
              <w:rPr>
                <w:rFonts w:cstheme="minorHAnsi"/>
                <w:color w:val="000000" w:themeColor="text1"/>
              </w:rPr>
              <w:t xml:space="preserve">1 godzinę szkoleniową.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146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  <w:tr w:rsidR="00F76837" w:rsidRPr="001947BE" w14:paraId="52F6D9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D4A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2. Termin wykonania zamówienia (umowy): </w:t>
            </w:r>
          </w:p>
          <w:p w14:paraId="12B693D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maksymalnie do 3</w:t>
            </w:r>
            <w:r>
              <w:rPr>
                <w:rFonts w:cstheme="minorHAnsi"/>
              </w:rPr>
              <w:t>1</w:t>
            </w:r>
            <w:r w:rsidRPr="001947B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1947BE">
              <w:rPr>
                <w:rFonts w:cstheme="minorHAnsi"/>
              </w:rPr>
              <w:t>.2021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724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B44992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C9D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947BE">
              <w:rPr>
                <w:rFonts w:cstheme="minorHAnsi"/>
                <w:color w:val="000000" w:themeColor="text1"/>
              </w:rPr>
              <w:t>3. Oświadczenie o posiadaniu statusu Przedsiębiorstwa Społecznego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D1BF" w14:textId="77777777" w:rsidR="00F76837" w:rsidRPr="001947BE" w:rsidRDefault="00F76837" w:rsidP="00764671">
            <w:pPr>
              <w:spacing w:after="0" w:line="240" w:lineRule="auto"/>
              <w:ind w:left="708"/>
              <w:jc w:val="both"/>
              <w:rPr>
                <w:rFonts w:cstheme="minorHAnsi"/>
                <w:color w:val="000000" w:themeColor="text1"/>
              </w:rPr>
            </w:pPr>
          </w:p>
          <w:p w14:paraId="5E5F56A4" w14:textId="77777777" w:rsidR="00F76837" w:rsidRPr="001947BE" w:rsidRDefault="00F76837" w:rsidP="00764671">
            <w:pPr>
              <w:spacing w:after="0" w:line="240" w:lineRule="auto"/>
              <w:ind w:left="708"/>
              <w:jc w:val="both"/>
              <w:rPr>
                <w:rFonts w:cstheme="minorHAnsi"/>
                <w:color w:val="000000" w:themeColor="text1"/>
              </w:rPr>
            </w:pPr>
            <w:r w:rsidRPr="001947BE">
              <w:rPr>
                <w:rFonts w:cstheme="minorHAnsi"/>
                <w:color w:val="000000" w:themeColor="text1"/>
              </w:rPr>
              <w:t>NIE / TAK *  …………………………</w:t>
            </w:r>
          </w:p>
          <w:p w14:paraId="0A8BABA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1B4609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947BE">
        <w:rPr>
          <w:rFonts w:cstheme="minorHAnsi"/>
          <w:color w:val="000000" w:themeColor="text1"/>
          <w:sz w:val="20"/>
          <w:szCs w:val="20"/>
        </w:rPr>
        <w:t xml:space="preserve">* </w:t>
      </w:r>
      <w:r w:rsidRPr="001947BE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W przypadku odznaczenia opcji TAK prosimy dołączyć potwierdzenie </w:t>
      </w:r>
    </w:p>
    <w:p w14:paraId="7FE91D4B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2D15D42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lastRenderedPageBreak/>
        <w:t>Termin związania ofertą (minimum 60 dni od dnia upływu terminu składania ofert): ….-….-…. (dzień/ miesiąc/ rok)</w:t>
      </w:r>
    </w:p>
    <w:p w14:paraId="39791ADC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Oświadczenie oferenta:</w:t>
      </w:r>
    </w:p>
    <w:p w14:paraId="76084E53" w14:textId="463F9CB2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zapoznałem/ zapoznaliśmy się z Zapytaniem Ofertowym i moja/ nasza oferta zawiera wszystkie elementy określone w Zapytaniu ofertowym nr </w:t>
      </w:r>
      <w:r>
        <w:rPr>
          <w:rFonts w:cstheme="minorHAnsi"/>
        </w:rPr>
        <w:t>1</w:t>
      </w:r>
      <w:r w:rsidR="007C35AA">
        <w:rPr>
          <w:rFonts w:cstheme="minorHAnsi"/>
        </w:rPr>
        <w:t>1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7C35AA">
        <w:rPr>
          <w:rFonts w:cstheme="minorHAnsi"/>
        </w:rPr>
        <w:t>6</w:t>
      </w:r>
      <w:r w:rsidRPr="001947BE">
        <w:rPr>
          <w:rFonts w:cstheme="minorHAnsi"/>
        </w:rPr>
        <w:t>/2021.</w:t>
      </w:r>
    </w:p>
    <w:p w14:paraId="37B1AF47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spełniam/ spełniamy warunki dopuszczenia do postępowania oraz nie podlegam/y wykluczeniu z postępowania. </w:t>
      </w:r>
    </w:p>
    <w:p w14:paraId="369E0AA3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dysponuję/dysponujemy doświadczeniem oraz zasobami kadrowymi umożliwiającymi wykonanie zamówienia w sposób zgodny z oczekiwaniami Zamawiającego określonymi w Zapytaniu Ofertowym. </w:t>
      </w:r>
    </w:p>
    <w:p w14:paraId="680AF2DE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F76837" w:rsidRPr="001947BE" w14:paraId="530DC36F" w14:textId="77777777" w:rsidTr="00764671">
        <w:trPr>
          <w:trHeight w:val="6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1E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0E8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6A237ED8" w14:textId="77777777" w:rsidTr="00764671">
        <w:trPr>
          <w:trHeight w:val="5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A7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BB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EC61A7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40F2BDBF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3B6612F1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……………………………………….                                                                        …………………………………………..</w:t>
      </w:r>
    </w:p>
    <w:p w14:paraId="55F1772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 xml:space="preserve">      (data, miejscowość) </w:t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  <w:t xml:space="preserve">          (podpis i pieczęć firmowa)</w:t>
      </w:r>
    </w:p>
    <w:p w14:paraId="2B73DCB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  <w:bookmarkStart w:id="3" w:name="_Hlk48835947"/>
    </w:p>
    <w:p w14:paraId="16E74D5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28FF6C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7FAEBC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034606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46315D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784A1C24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E268A03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89758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6E66C1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968C21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2EBE81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33A97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BF96F1B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B286215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47A27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23052B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2E346F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426934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6ECD5F2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bookmarkEnd w:id="3"/>
    <w:p w14:paraId="71868083" w14:textId="77777777" w:rsidR="00F76837" w:rsidRDefault="00F76837"/>
    <w:sectPr w:rsidR="00F7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7309" w14:textId="77777777" w:rsidR="00B04DBD" w:rsidRDefault="00B04DBD" w:rsidP="00F76837">
      <w:pPr>
        <w:spacing w:after="0" w:line="240" w:lineRule="auto"/>
      </w:pPr>
      <w:r>
        <w:separator/>
      </w:r>
    </w:p>
  </w:endnote>
  <w:endnote w:type="continuationSeparator" w:id="0">
    <w:p w14:paraId="5F4CDAD9" w14:textId="77777777" w:rsidR="00B04DBD" w:rsidRDefault="00B04DBD" w:rsidP="00F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C464" w14:textId="77777777" w:rsidR="00627A96" w:rsidRDefault="00B0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A18" w14:textId="77777777" w:rsidR="00627A96" w:rsidRDefault="00B04D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E8AA" w14:textId="77777777" w:rsidR="00627A96" w:rsidRDefault="00B04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4DF3" w14:textId="77777777" w:rsidR="00B04DBD" w:rsidRDefault="00B04DBD" w:rsidP="00F76837">
      <w:pPr>
        <w:spacing w:after="0" w:line="240" w:lineRule="auto"/>
      </w:pPr>
      <w:r>
        <w:separator/>
      </w:r>
    </w:p>
  </w:footnote>
  <w:footnote w:type="continuationSeparator" w:id="0">
    <w:p w14:paraId="639CAA40" w14:textId="77777777" w:rsidR="00B04DBD" w:rsidRDefault="00B04DBD" w:rsidP="00F7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C85A" w14:textId="77777777" w:rsidR="00627A96" w:rsidRDefault="00B04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A45" w14:textId="77777777" w:rsidR="00627A96" w:rsidRDefault="004A6F1F">
    <w:pPr>
      <w:pStyle w:val="Nagwek"/>
    </w:pPr>
    <w:r>
      <w:rPr>
        <w:noProof/>
        <w:lang w:eastAsia="pl-PL"/>
      </w:rPr>
      <w:drawing>
        <wp:inline distT="0" distB="0" distL="0" distR="0" wp14:anchorId="274656BC" wp14:editId="507A354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A91" w14:textId="77777777" w:rsidR="00627A96" w:rsidRDefault="00B04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7"/>
    <w:rsid w:val="004A6F1F"/>
    <w:rsid w:val="007C35AA"/>
    <w:rsid w:val="00B04DBD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93D"/>
  <w15:chartTrackingRefBased/>
  <w15:docId w15:val="{83E0BFB9-FE43-49BA-9DF5-B559D30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76837"/>
  </w:style>
  <w:style w:type="paragraph" w:styleId="Stopka">
    <w:name w:val="footer"/>
    <w:basedOn w:val="Normalny"/>
    <w:link w:val="Stopka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76837"/>
  </w:style>
  <w:style w:type="paragraph" w:styleId="Akapitzlist">
    <w:name w:val="List Paragraph"/>
    <w:basedOn w:val="Normalny"/>
    <w:link w:val="AkapitzlistZnak"/>
    <w:uiPriority w:val="99"/>
    <w:qFormat/>
    <w:rsid w:val="00F7683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F76837"/>
  </w:style>
  <w:style w:type="character" w:styleId="Hipercze">
    <w:name w:val="Hyperlink"/>
    <w:basedOn w:val="Domylnaczcionkaakapitu"/>
    <w:rsid w:val="00F7683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7683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837"/>
    <w:rPr>
      <w:sz w:val="20"/>
      <w:szCs w:val="20"/>
    </w:rPr>
  </w:style>
  <w:style w:type="character" w:styleId="Odwoanieprzypisudolnego">
    <w:name w:val="footnote reference"/>
    <w:basedOn w:val="Domylnaczcionkaakapitu"/>
    <w:rsid w:val="00F7683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F7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2021-05-31T18:46:00Z</dcterms:created>
  <dcterms:modified xsi:type="dcterms:W3CDTF">2021-06-23T09:17:00Z</dcterms:modified>
</cp:coreProperties>
</file>