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4F9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65A2B430" w14:textId="77777777" w:rsidR="00F76837" w:rsidRPr="001947BE" w:rsidRDefault="00F76837" w:rsidP="00F7683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Załącznik nr 1 do Zapytania ofertowego nr </w:t>
      </w:r>
      <w:r>
        <w:rPr>
          <w:rFonts w:cstheme="minorHAnsi"/>
        </w:rPr>
        <w:t>10</w:t>
      </w:r>
      <w:r w:rsidRPr="001947BE">
        <w:rPr>
          <w:rFonts w:cstheme="minorHAnsi"/>
        </w:rPr>
        <w:t>/</w:t>
      </w:r>
      <w:proofErr w:type="spellStart"/>
      <w:r w:rsidRPr="001947BE">
        <w:rPr>
          <w:rFonts w:cstheme="minorHAnsi"/>
        </w:rPr>
        <w:t>MRPiPS</w:t>
      </w:r>
      <w:proofErr w:type="spellEnd"/>
      <w:r w:rsidRPr="001947BE">
        <w:rPr>
          <w:rFonts w:cstheme="minorHAnsi"/>
        </w:rPr>
        <w:t>/</w:t>
      </w:r>
      <w:r>
        <w:rPr>
          <w:rFonts w:cstheme="minorHAnsi"/>
        </w:rPr>
        <w:t>5</w:t>
      </w:r>
      <w:r w:rsidRPr="001947BE">
        <w:rPr>
          <w:rFonts w:cstheme="minorHAnsi"/>
        </w:rPr>
        <w:t>/2021</w:t>
      </w:r>
    </w:p>
    <w:p w14:paraId="2DE78F59" w14:textId="77777777" w:rsidR="00F76837" w:rsidRPr="001947BE" w:rsidRDefault="00F76837" w:rsidP="00F76837">
      <w:pPr>
        <w:spacing w:line="240" w:lineRule="auto"/>
        <w:jc w:val="center"/>
        <w:rPr>
          <w:rFonts w:cstheme="minorHAnsi"/>
          <w:b/>
          <w:bCs/>
        </w:rPr>
      </w:pPr>
    </w:p>
    <w:p w14:paraId="2773111D" w14:textId="77777777" w:rsidR="00F76837" w:rsidRPr="001947BE" w:rsidRDefault="00F76837" w:rsidP="00F76837">
      <w:pPr>
        <w:spacing w:line="240" w:lineRule="auto"/>
        <w:jc w:val="center"/>
        <w:rPr>
          <w:rFonts w:cstheme="minorHAnsi"/>
          <w:b/>
          <w:bCs/>
        </w:rPr>
      </w:pPr>
      <w:r w:rsidRPr="001947BE">
        <w:rPr>
          <w:rFonts w:cstheme="minorHAnsi"/>
          <w:b/>
          <w:bCs/>
        </w:rPr>
        <w:t>FORMULARZ OFERTY</w:t>
      </w:r>
    </w:p>
    <w:p w14:paraId="04645FD4" w14:textId="77777777" w:rsidR="00F76837" w:rsidRPr="001947BE" w:rsidRDefault="00F76837" w:rsidP="00F76837">
      <w:pPr>
        <w:spacing w:line="240" w:lineRule="auto"/>
        <w:jc w:val="center"/>
        <w:rPr>
          <w:rFonts w:cstheme="minorHAnsi"/>
          <w:b/>
          <w:bCs/>
        </w:rPr>
      </w:pPr>
    </w:p>
    <w:p w14:paraId="19BCF6C6" w14:textId="77777777" w:rsidR="00F76837" w:rsidRPr="001947BE" w:rsidRDefault="00F76837" w:rsidP="00F7683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W odpowiedzi na Zapytanie Ofertowe nr </w:t>
      </w:r>
      <w:r>
        <w:rPr>
          <w:rFonts w:cstheme="minorHAnsi"/>
        </w:rPr>
        <w:t>10</w:t>
      </w:r>
      <w:r w:rsidRPr="001947BE">
        <w:rPr>
          <w:rFonts w:cstheme="minorHAnsi"/>
        </w:rPr>
        <w:t>/</w:t>
      </w:r>
      <w:proofErr w:type="spellStart"/>
      <w:r w:rsidRPr="001947BE">
        <w:rPr>
          <w:rFonts w:cstheme="minorHAnsi"/>
        </w:rPr>
        <w:t>MRPiPS</w:t>
      </w:r>
      <w:proofErr w:type="spellEnd"/>
      <w:r w:rsidRPr="001947BE">
        <w:rPr>
          <w:rFonts w:cstheme="minorHAnsi"/>
        </w:rPr>
        <w:t>/</w:t>
      </w:r>
      <w:r>
        <w:rPr>
          <w:rFonts w:cstheme="minorHAnsi"/>
        </w:rPr>
        <w:t>5</w:t>
      </w:r>
      <w:r w:rsidRPr="001947BE">
        <w:rPr>
          <w:rFonts w:cstheme="minorHAnsi"/>
        </w:rPr>
        <w:t>/2021</w:t>
      </w:r>
      <w:r>
        <w:rPr>
          <w:rFonts w:cstheme="minorHAnsi"/>
        </w:rPr>
        <w:t xml:space="preserve"> </w:t>
      </w:r>
      <w:r w:rsidRPr="001947BE">
        <w:rPr>
          <w:rFonts w:cstheme="minorHAnsi"/>
        </w:rPr>
        <w:t>dotyczące wyboru wykonawcy w ramach projektu "Wskocz do sieci" współfinansowanego przez Unię Europejską w ramach Programu Operacyjnego Wiedza Edukacja Rozwój 2014- 2020, współfinansowanego ze środków Europejskiego Funduszu Społecznego, nr umowy o dofinansowanie: POWR.02.09.00-00-0095/19, składamy poniższą ofertę:</w:t>
      </w:r>
    </w:p>
    <w:p w14:paraId="0153CA99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76837" w:rsidRPr="001947BE" w14:paraId="5C6AD849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F9B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Dane oferenta</w:t>
            </w:r>
          </w:p>
        </w:tc>
      </w:tr>
      <w:tr w:rsidR="00F76837" w:rsidRPr="001947BE" w14:paraId="1A4DAB61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5DD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E7BB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23679C83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75CA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Adres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A026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201434DE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04BC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NIP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948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34DDFD66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E305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Dane osoby kontaktowej</w:t>
            </w:r>
          </w:p>
        </w:tc>
      </w:tr>
      <w:tr w:rsidR="00F76837" w:rsidRPr="001947BE" w14:paraId="26624AC6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0FF1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Imię, 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5AE1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3A7E40F5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4A06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9595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75FFF086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C9F4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4C0A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08265119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3D29" w14:textId="77777777" w:rsidR="00F76837" w:rsidRPr="001947BE" w:rsidRDefault="00F76837" w:rsidP="0076467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Parametry oferty</w:t>
            </w:r>
          </w:p>
        </w:tc>
      </w:tr>
      <w:tr w:rsidR="00F76837" w:rsidRPr="001947BE" w14:paraId="68BE3C16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E1A8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Termin związania ofertą w dniach (minimum 60 dni od dnia upływu terminu składania ofert)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BF01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1BCE28F2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171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Przewidywany termin realizacji zamówienia zgodnie z pkt. IV zapytania ofertowego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F829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5CB29351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7C8B" w14:textId="77777777" w:rsidR="00F76837" w:rsidRPr="001947BE" w:rsidRDefault="00F76837" w:rsidP="0076467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Odniesienie do kryteriów wyboru oferty</w:t>
            </w:r>
          </w:p>
          <w:p w14:paraId="2087B5EB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 xml:space="preserve">Oferujemy wykonanie zamówienia objętego ogłoszeniem, za łączną cenę brutto...............zł, (słownie:.....................................) </w:t>
            </w:r>
          </w:p>
          <w:p w14:paraId="115AAE8C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Podlega ocenie, zgodnie z  kryteriami oceny ofert  zawartymi w ogłoszeniu o zamówieniu.</w:t>
            </w:r>
          </w:p>
          <w:p w14:paraId="5EE6F0D9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zgodnie z poniższym:</w:t>
            </w:r>
          </w:p>
        </w:tc>
      </w:tr>
      <w:tr w:rsidR="00F76837" w:rsidRPr="001947BE" w14:paraId="0BF62627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6623" w14:textId="77777777" w:rsidR="00F76837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0" w:name="_Hlk48200247"/>
            <w:r w:rsidRPr="001947BE">
              <w:rPr>
                <w:rFonts w:cstheme="minorHAnsi"/>
              </w:rPr>
              <w:t xml:space="preserve">1. </w:t>
            </w:r>
            <w:bookmarkStart w:id="1" w:name="_Hlk48834633"/>
            <w:r w:rsidRPr="001947BE">
              <w:rPr>
                <w:rFonts w:cstheme="minorHAnsi"/>
              </w:rPr>
              <w:t xml:space="preserve">Cena brutto łącznie za wykonanie </w:t>
            </w:r>
            <w:r>
              <w:rPr>
                <w:rFonts w:cstheme="minorHAnsi"/>
              </w:rPr>
              <w:t>usługi wynajęcia trenerów, organizacji i przeprowadzenia 50 szkoleń po 7 godzin każde.</w:t>
            </w:r>
          </w:p>
          <w:p w14:paraId="74BD3324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Podana cena musi być wyrażona w walucie polskiej (PLN) wg ceny brutto (zawierającej podatek VAT)</w:t>
            </w:r>
            <w:bookmarkEnd w:id="0"/>
            <w:bookmarkEnd w:id="1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D189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2501773B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4E2D" w14:textId="77777777" w:rsidR="00F76837" w:rsidRPr="00AD5A52" w:rsidRDefault="00F76837" w:rsidP="00764671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bookmarkStart w:id="2" w:name="_Hlk51144744"/>
            <w:r w:rsidRPr="001947BE">
              <w:rPr>
                <w:rFonts w:cstheme="minorHAnsi"/>
                <w:color w:val="000000" w:themeColor="text1"/>
              </w:rPr>
              <w:t xml:space="preserve">1.1. Cena brutto za </w:t>
            </w:r>
            <w:r>
              <w:rPr>
                <w:rFonts w:cstheme="minorHAnsi"/>
                <w:color w:val="000000" w:themeColor="text1"/>
              </w:rPr>
              <w:t xml:space="preserve">1 godzinę szkoleniową.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1467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bookmarkEnd w:id="2"/>
      <w:tr w:rsidR="00F76837" w:rsidRPr="001947BE" w14:paraId="52F6D918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D4AC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 xml:space="preserve">2. Termin wykonania zamówienia (umowy): </w:t>
            </w:r>
          </w:p>
          <w:p w14:paraId="12B693D8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maksymalnie do 3</w:t>
            </w:r>
            <w:r>
              <w:rPr>
                <w:rFonts w:cstheme="minorHAnsi"/>
              </w:rPr>
              <w:t>1</w:t>
            </w:r>
            <w:r w:rsidRPr="001947BE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Pr="001947BE">
              <w:rPr>
                <w:rFonts w:cstheme="minorHAnsi"/>
              </w:rPr>
              <w:t>.2021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7248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2B449928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5C9D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947BE">
              <w:rPr>
                <w:rFonts w:cstheme="minorHAnsi"/>
                <w:color w:val="000000" w:themeColor="text1"/>
              </w:rPr>
              <w:t>3. Oświadczenie o posiadaniu statusu Przedsiębiorstwa Społecznego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D1BF" w14:textId="77777777" w:rsidR="00F76837" w:rsidRPr="001947BE" w:rsidRDefault="00F76837" w:rsidP="00764671">
            <w:pPr>
              <w:spacing w:after="0" w:line="240" w:lineRule="auto"/>
              <w:ind w:left="708"/>
              <w:jc w:val="both"/>
              <w:rPr>
                <w:rFonts w:cstheme="minorHAnsi"/>
                <w:color w:val="000000" w:themeColor="text1"/>
              </w:rPr>
            </w:pPr>
          </w:p>
          <w:p w14:paraId="5E5F56A4" w14:textId="77777777" w:rsidR="00F76837" w:rsidRPr="001947BE" w:rsidRDefault="00F76837" w:rsidP="00764671">
            <w:pPr>
              <w:spacing w:after="0" w:line="240" w:lineRule="auto"/>
              <w:ind w:left="708"/>
              <w:jc w:val="both"/>
              <w:rPr>
                <w:rFonts w:cstheme="minorHAnsi"/>
                <w:color w:val="000000" w:themeColor="text1"/>
              </w:rPr>
            </w:pPr>
            <w:r w:rsidRPr="001947BE">
              <w:rPr>
                <w:rFonts w:cstheme="minorHAnsi"/>
                <w:color w:val="000000" w:themeColor="text1"/>
              </w:rPr>
              <w:t>NIE / TAK *  …………………………</w:t>
            </w:r>
          </w:p>
          <w:p w14:paraId="0A8BABA5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01B46090" w14:textId="77777777" w:rsidR="00F76837" w:rsidRPr="001947BE" w:rsidRDefault="00F76837" w:rsidP="00F76837">
      <w:pPr>
        <w:spacing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1947BE">
        <w:rPr>
          <w:rFonts w:cstheme="minorHAnsi"/>
          <w:color w:val="000000" w:themeColor="text1"/>
          <w:sz w:val="20"/>
          <w:szCs w:val="20"/>
        </w:rPr>
        <w:t xml:space="preserve">* </w:t>
      </w:r>
      <w:r w:rsidRPr="001947BE">
        <w:rPr>
          <w:rFonts w:cstheme="minorHAnsi"/>
          <w:b/>
          <w:bCs/>
          <w:color w:val="000000" w:themeColor="text1"/>
          <w:sz w:val="20"/>
          <w:szCs w:val="20"/>
        </w:rPr>
        <w:t xml:space="preserve"> Niewłaściwe wykreślić. W przypadku odznaczenia opcji TAK prosimy dołączyć potwierdzenie </w:t>
      </w:r>
    </w:p>
    <w:p w14:paraId="7FE91D4B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p w14:paraId="2D15D42A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lastRenderedPageBreak/>
        <w:t>Termin związania ofertą (minimum 60 dni od dnia upływu terminu składania ofert): ….-….-…. (dzień/ miesiąc/ rok)</w:t>
      </w:r>
    </w:p>
    <w:p w14:paraId="39791ADC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>Oświadczenie oferenta:</w:t>
      </w:r>
    </w:p>
    <w:p w14:paraId="76084E53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Oświadczam/y, że zapoznałem/ zapoznaliśmy się z Zapytaniem Ofertowym i moja/ nasza oferta zawiera wszystkie elementy określone w Zapytaniu ofertowym nr </w:t>
      </w:r>
      <w:r>
        <w:rPr>
          <w:rFonts w:cstheme="minorHAnsi"/>
        </w:rPr>
        <w:t>10</w:t>
      </w:r>
      <w:r w:rsidRPr="001947BE">
        <w:rPr>
          <w:rFonts w:cstheme="minorHAnsi"/>
        </w:rPr>
        <w:t>/</w:t>
      </w:r>
      <w:proofErr w:type="spellStart"/>
      <w:r w:rsidRPr="001947BE">
        <w:rPr>
          <w:rFonts w:cstheme="minorHAnsi"/>
        </w:rPr>
        <w:t>MRPiPS</w:t>
      </w:r>
      <w:proofErr w:type="spellEnd"/>
      <w:r w:rsidRPr="001947BE">
        <w:rPr>
          <w:rFonts w:cstheme="minorHAnsi"/>
        </w:rPr>
        <w:t>/</w:t>
      </w:r>
      <w:r>
        <w:rPr>
          <w:rFonts w:cstheme="minorHAnsi"/>
        </w:rPr>
        <w:t>5</w:t>
      </w:r>
      <w:r w:rsidRPr="001947BE">
        <w:rPr>
          <w:rFonts w:cstheme="minorHAnsi"/>
        </w:rPr>
        <w:t>/2021.</w:t>
      </w:r>
    </w:p>
    <w:p w14:paraId="37B1AF47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Oświadczam/y, że spełniam/ spełniamy warunki dopuszczenia do postępowania oraz nie podlegam/y wykluczeniu z postępowania. </w:t>
      </w:r>
    </w:p>
    <w:p w14:paraId="369E0AA3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Oświadczam/y, że dysponuję/dysponujemy doświadczeniem oraz zasobami kadrowymi umożliwiającymi wykonanie zamówienia w sposób zgodny z oczekiwaniami Zamawiającego określonymi w Zapytaniu Ofertowym. </w:t>
      </w:r>
    </w:p>
    <w:p w14:paraId="680AF2DE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F76837" w:rsidRPr="001947BE" w14:paraId="530DC36F" w14:textId="77777777" w:rsidTr="00764671">
        <w:trPr>
          <w:trHeight w:val="6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1ED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Imię, nazwisko osoby upoważnionej do składania oferty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0E8B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6A237ED8" w14:textId="77777777" w:rsidTr="00764671">
        <w:trPr>
          <w:trHeight w:val="58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6A77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Data, podpis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3BB6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EC61A7A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p w14:paraId="40F2BDBF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p w14:paraId="3B6612F1" w14:textId="77777777" w:rsidR="00F76837" w:rsidRPr="001947BE" w:rsidRDefault="00F76837" w:rsidP="00F76837">
      <w:pPr>
        <w:spacing w:line="240" w:lineRule="auto"/>
        <w:jc w:val="both"/>
        <w:rPr>
          <w:rFonts w:cstheme="minorHAnsi"/>
          <w:b/>
          <w:bCs/>
        </w:rPr>
      </w:pPr>
      <w:r w:rsidRPr="001947BE">
        <w:rPr>
          <w:rFonts w:cstheme="minorHAnsi"/>
          <w:b/>
          <w:bCs/>
        </w:rPr>
        <w:t>……………………………………….                                                                        …………………………………………..</w:t>
      </w:r>
    </w:p>
    <w:p w14:paraId="55F17720" w14:textId="77777777" w:rsidR="00F76837" w:rsidRPr="001947BE" w:rsidRDefault="00F76837" w:rsidP="00F76837">
      <w:pPr>
        <w:spacing w:line="240" w:lineRule="auto"/>
        <w:jc w:val="both"/>
        <w:rPr>
          <w:rFonts w:cstheme="minorHAnsi"/>
          <w:b/>
          <w:bCs/>
        </w:rPr>
      </w:pPr>
      <w:r w:rsidRPr="001947BE">
        <w:rPr>
          <w:rFonts w:cstheme="minorHAnsi"/>
          <w:b/>
          <w:bCs/>
        </w:rPr>
        <w:t xml:space="preserve">      (data, miejscowość) </w:t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  <w:t xml:space="preserve">          (podpis i pieczęć firmowa)</w:t>
      </w:r>
    </w:p>
    <w:p w14:paraId="2B73DCB8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  <w:bookmarkStart w:id="3" w:name="_Hlk48835947"/>
    </w:p>
    <w:p w14:paraId="16E74D5F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428FF6C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27FAEBC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6034606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546315D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784A1C24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4E268A03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3789758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2F6E66C1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3968C21F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02EBE819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2F33A97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6BF96F1B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5B286215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3747A27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523052BF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22E346F9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04269348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56ECD5F2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bookmarkEnd w:id="3"/>
    <w:p w14:paraId="71868083" w14:textId="77777777" w:rsidR="00F76837" w:rsidRDefault="00F76837"/>
    <w:sectPr w:rsidR="00F76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CCED" w14:textId="77777777" w:rsidR="004A6F1F" w:rsidRDefault="004A6F1F" w:rsidP="00F76837">
      <w:pPr>
        <w:spacing w:after="0" w:line="240" w:lineRule="auto"/>
      </w:pPr>
      <w:r>
        <w:separator/>
      </w:r>
    </w:p>
  </w:endnote>
  <w:endnote w:type="continuationSeparator" w:id="0">
    <w:p w14:paraId="687F5311" w14:textId="77777777" w:rsidR="004A6F1F" w:rsidRDefault="004A6F1F" w:rsidP="00F7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C464" w14:textId="77777777" w:rsidR="00627A96" w:rsidRDefault="004A6F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A18" w14:textId="77777777" w:rsidR="00627A96" w:rsidRDefault="004A6F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E8AA" w14:textId="77777777" w:rsidR="00627A96" w:rsidRDefault="004A6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25EE" w14:textId="77777777" w:rsidR="004A6F1F" w:rsidRDefault="004A6F1F" w:rsidP="00F76837">
      <w:pPr>
        <w:spacing w:after="0" w:line="240" w:lineRule="auto"/>
      </w:pPr>
      <w:r>
        <w:separator/>
      </w:r>
    </w:p>
  </w:footnote>
  <w:footnote w:type="continuationSeparator" w:id="0">
    <w:p w14:paraId="243248FD" w14:textId="77777777" w:rsidR="004A6F1F" w:rsidRDefault="004A6F1F" w:rsidP="00F7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C85A" w14:textId="77777777" w:rsidR="00627A96" w:rsidRDefault="004A6F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9A45" w14:textId="77777777" w:rsidR="00627A96" w:rsidRDefault="004A6F1F">
    <w:pPr>
      <w:pStyle w:val="Nagwek"/>
    </w:pPr>
    <w:r>
      <w:rPr>
        <w:noProof/>
        <w:lang w:eastAsia="pl-PL"/>
      </w:rPr>
      <w:drawing>
        <wp:inline distT="0" distB="0" distL="0" distR="0" wp14:anchorId="274656BC" wp14:editId="507A354D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5A91" w14:textId="77777777" w:rsidR="00627A96" w:rsidRDefault="004A6F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575"/>
    <w:multiLevelType w:val="multilevel"/>
    <w:tmpl w:val="235CC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8D6E48"/>
    <w:multiLevelType w:val="hybridMultilevel"/>
    <w:tmpl w:val="FAF638E0"/>
    <w:lvl w:ilvl="0" w:tplc="BF2A3E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F4DFD"/>
    <w:multiLevelType w:val="hybridMultilevel"/>
    <w:tmpl w:val="59C44062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23F7"/>
    <w:multiLevelType w:val="multilevel"/>
    <w:tmpl w:val="4460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5D8113A"/>
    <w:multiLevelType w:val="hybridMultilevel"/>
    <w:tmpl w:val="EEE67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04396"/>
    <w:multiLevelType w:val="hybridMultilevel"/>
    <w:tmpl w:val="1DD6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37"/>
    <w:rsid w:val="004A6F1F"/>
    <w:rsid w:val="00F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893D"/>
  <w15:chartTrackingRefBased/>
  <w15:docId w15:val="{83E0BFB9-FE43-49BA-9DF5-B559D30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8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683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76837"/>
  </w:style>
  <w:style w:type="paragraph" w:styleId="Stopka">
    <w:name w:val="footer"/>
    <w:basedOn w:val="Normalny"/>
    <w:link w:val="StopkaZnak"/>
    <w:rsid w:val="00F7683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F76837"/>
  </w:style>
  <w:style w:type="paragraph" w:styleId="Akapitzlist">
    <w:name w:val="List Paragraph"/>
    <w:basedOn w:val="Normalny"/>
    <w:link w:val="AkapitzlistZnak"/>
    <w:uiPriority w:val="99"/>
    <w:qFormat/>
    <w:rsid w:val="00F76837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F76837"/>
  </w:style>
  <w:style w:type="character" w:styleId="Hipercze">
    <w:name w:val="Hyperlink"/>
    <w:basedOn w:val="Domylnaczcionkaakapitu"/>
    <w:rsid w:val="00F7683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F7683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837"/>
    <w:rPr>
      <w:sz w:val="20"/>
      <w:szCs w:val="20"/>
    </w:rPr>
  </w:style>
  <w:style w:type="character" w:styleId="Odwoanieprzypisudolnego">
    <w:name w:val="footnote reference"/>
    <w:basedOn w:val="Domylnaczcionkaakapitu"/>
    <w:rsid w:val="00F76837"/>
    <w:rPr>
      <w:position w:val="0"/>
      <w:vertAlign w:val="superscript"/>
    </w:rPr>
  </w:style>
  <w:style w:type="character" w:customStyle="1" w:styleId="mcetext-insertedbyben">
    <w:name w:val="mcetext-insertedbyben"/>
    <w:basedOn w:val="Domylnaczcionkaakapitu"/>
    <w:rsid w:val="00F7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1</cp:revision>
  <dcterms:created xsi:type="dcterms:W3CDTF">2021-05-31T18:46:00Z</dcterms:created>
  <dcterms:modified xsi:type="dcterms:W3CDTF">2021-05-31T18:48:00Z</dcterms:modified>
</cp:coreProperties>
</file>