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07B" w:rsidRDefault="001D607B" w:rsidP="001D60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</w:p>
    <w:p w:rsidR="001D607B" w:rsidRDefault="001D607B" w:rsidP="001D60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</w:p>
    <w:p w:rsidR="001D607B" w:rsidRDefault="001D607B" w:rsidP="001D60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</w:p>
    <w:p w:rsidR="001D607B" w:rsidRDefault="001D607B" w:rsidP="001D60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 xml:space="preserve">                                                                                                                                                           </w:t>
      </w:r>
    </w:p>
    <w:p w:rsidR="001D607B" w:rsidRDefault="001D607B" w:rsidP="001D60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 xml:space="preserve">        </w:t>
      </w:r>
      <w:bookmarkStart w:id="0" w:name="_GoBack"/>
      <w:bookmarkEnd w:id="0"/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>…………….............................................</w:t>
      </w:r>
      <w:r>
        <w:rPr>
          <w:rFonts w:ascii="Verdana" w:eastAsia="Times New Roman" w:hAnsi="Verdana" w:cs="Times New Roman"/>
          <w:color w:val="999999"/>
          <w:sz w:val="16"/>
          <w:szCs w:val="16"/>
          <w:lang w:eastAsia="pl-PL"/>
        </w:rPr>
        <w:t xml:space="preserve">                                                                ……………………………………………………</w:t>
      </w:r>
    </w:p>
    <w:p w:rsidR="001D607B" w:rsidRDefault="001D607B" w:rsidP="001D60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 xml:space="preserve">   </w:t>
      </w:r>
      <w:r>
        <w:rPr>
          <w:rFonts w:ascii="Verdana" w:eastAsia="Times New Roman" w:hAnsi="Verdana" w:cs="Times New Roman"/>
          <w:i/>
          <w:color w:val="808080" w:themeColor="background1" w:themeShade="80"/>
          <w:sz w:val="12"/>
          <w:szCs w:val="12"/>
          <w:lang w:eastAsia="pl-PL"/>
        </w:rPr>
        <w:t>(stempel firmowy zakładu pracy z nr REGON)</w:t>
      </w:r>
      <w:r>
        <w:rPr>
          <w:rFonts w:ascii="Verdana" w:eastAsia="Times New Roman" w:hAnsi="Verdana" w:cs="Times New Roman"/>
          <w:i/>
          <w:color w:val="808080" w:themeColor="background1" w:themeShade="80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sz w:val="12"/>
          <w:szCs w:val="12"/>
          <w:lang w:eastAsia="pl-PL"/>
        </w:rPr>
        <w:tab/>
        <w:t xml:space="preserve">                                                             </w:t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>(miejscowość i data)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>.</w:t>
      </w: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sz w:val="16"/>
          <w:szCs w:val="16"/>
          <w:lang w:eastAsia="pl-PL"/>
        </w:rPr>
        <w:t xml:space="preserve">   </w:t>
      </w:r>
    </w:p>
    <w:p w:rsidR="001D607B" w:rsidRDefault="001D607B" w:rsidP="001D607B">
      <w:pPr>
        <w:spacing w:after="0" w:line="240" w:lineRule="auto"/>
        <w:ind w:left="-142" w:firstLine="708"/>
        <w:rPr>
          <w:rFonts w:ascii="Verdana" w:eastAsia="Times New Roman" w:hAnsi="Verdana" w:cs="Times New Roman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sz w:val="2"/>
          <w:szCs w:val="16"/>
          <w:lang w:eastAsia="pl-PL"/>
        </w:rPr>
      </w:pPr>
    </w:p>
    <w:p w:rsidR="001D607B" w:rsidRDefault="001D607B" w:rsidP="001D607B">
      <w:pPr>
        <w:spacing w:after="0" w:line="240" w:lineRule="auto"/>
        <w:ind w:left="142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pl-PL"/>
        </w:rPr>
        <w:t>ZAŚWIADCZENIE  O  ZATRUDNIENIU</w:t>
      </w:r>
    </w:p>
    <w:p w:rsidR="001D607B" w:rsidRDefault="001D607B" w:rsidP="001D607B">
      <w:pPr>
        <w:spacing w:after="0" w:line="24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</w:p>
    <w:p w:rsidR="001D607B" w:rsidRDefault="001D607B" w:rsidP="001D607B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b/>
          <w:sz w:val="12"/>
          <w:szCs w:val="12"/>
          <w:lang w:eastAsia="pl-PL"/>
        </w:rPr>
        <w:t>UWAGA:</w:t>
      </w:r>
      <w:r>
        <w:rPr>
          <w:rFonts w:ascii="Verdana" w:eastAsia="Times New Roman" w:hAnsi="Verdana" w:cs="Times New Roman"/>
          <w:sz w:val="12"/>
          <w:szCs w:val="12"/>
          <w:lang w:eastAsia="pl-PL"/>
        </w:rPr>
        <w:t xml:space="preserve"> Dokonanie zmian poprzez usunięcie elementów w układzie graficznym niniejszego dokumentu będzie skutkować odrzuceniem wniosku.  </w:t>
      </w: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9"/>
        <w:gridCol w:w="5922"/>
      </w:tblGrid>
      <w:tr w:rsidR="001D607B" w:rsidTr="00F754D0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1D607B" w:rsidTr="00F754D0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Adres zamieszkania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1D607B" w:rsidTr="00F754D0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Seria i nr dokumentu tożsamości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1D607B" w:rsidTr="00F754D0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Numer PESEL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1D607B" w:rsidTr="00F754D0">
        <w:trPr>
          <w:trHeight w:val="340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Zajmowane stanowisko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1D607B" w:rsidTr="00F754D0">
        <w:trPr>
          <w:trHeight w:val="340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Średni miesięczny dochód netto wyliczony z ostatnich 3 miesięcy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Kwota: </w:t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t>.</w:t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pl-PL"/>
              </w:rPr>
              <w:t>,</w:t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pl-PL"/>
              </w:rPr>
              <w:t>,</w:t>
            </w: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słownie: </w:t>
            </w: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1D607B" w:rsidTr="00F754D0">
        <w:trPr>
          <w:trHeight w:val="540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Zaświadcza się, że pracownik jest </w:t>
            </w: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zatrudniony od dnia ___-___-_____</w:t>
            </w: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na podstawie*:</w:t>
            </w: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7B" w:rsidRPr="00E13DC2" w:rsidRDefault="001D607B" w:rsidP="00F754D0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pPr>
          </w:p>
          <w:p w:rsidR="001D607B" w:rsidRDefault="001D607B" w:rsidP="00F754D0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EF432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4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1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o pracę zawartej na czas nieokreślony,</w:t>
            </w:r>
          </w:p>
          <w:p w:rsidR="001D607B" w:rsidRDefault="001D607B" w:rsidP="00F754D0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EF432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5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2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o pracę zawartej na czas określony do dnia ……..………………...…………………..,</w:t>
            </w:r>
          </w:p>
          <w:p w:rsidR="001D607B" w:rsidRDefault="001D607B" w:rsidP="00F754D0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EF432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6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3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zlecenia,</w:t>
            </w: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EF432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7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4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o dzieło</w:t>
            </w: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1D607B" w:rsidTr="00F754D0">
        <w:trPr>
          <w:trHeight w:val="1025"/>
        </w:trPr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Wynagrodzenie powyższe*</w:t>
            </w:r>
          </w:p>
          <w:p w:rsidR="001D607B" w:rsidRPr="00E13DC2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pP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EF432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8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5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jest przelewane na rachunek Pracownika w banku </w:t>
            </w:r>
            <w:r>
              <w:rPr>
                <w:rFonts w:ascii="Verdana" w:eastAsia="Times New Roman" w:hAnsi="Verdana" w:cs="Times New Roman"/>
                <w:sz w:val="12"/>
                <w:szCs w:val="12"/>
                <w:lang w:eastAsia="pl-PL"/>
              </w:rPr>
              <w:t>................................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nr rachunku:</w:t>
            </w:r>
          </w:p>
          <w:tbl>
            <w:tblPr>
              <w:tblW w:w="9342" w:type="dxa"/>
              <w:tblInd w:w="1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44"/>
              <w:gridCol w:w="359"/>
              <w:gridCol w:w="359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1D607B" w:rsidTr="00F754D0">
              <w:trPr>
                <w:trHeight w:val="454"/>
              </w:trPr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607B" w:rsidRDefault="001D607B" w:rsidP="00F754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EF432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9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6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jest wypłacane w formie gotówkowej</w:t>
            </w: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EF432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0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7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nie jest obciążone na mocy wyroków sądowych lub innych tytułów </w:t>
            </w: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EF432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3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8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jest obciążone na mocy </w:t>
            </w:r>
            <w:r>
              <w:rPr>
                <w:rFonts w:ascii="Verdana" w:eastAsia="Times New Roman" w:hAnsi="Verdana" w:cs="Times New Roman"/>
                <w:i/>
                <w:sz w:val="12"/>
                <w:szCs w:val="12"/>
                <w:lang w:eastAsia="pl-PL"/>
              </w:rPr>
              <w:t xml:space="preserve">………………………………………………………………………             (wymienić tytuł)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kwotą w wysokości </w:t>
            </w:r>
            <w:r>
              <w:rPr>
                <w:rFonts w:ascii="Verdana" w:eastAsia="Times New Roman" w:hAnsi="Verdana" w:cs="Times New Roman"/>
                <w:sz w:val="12"/>
                <w:szCs w:val="12"/>
                <w:lang w:eastAsia="pl-PL"/>
              </w:rPr>
              <w:t>…………………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zł</w:t>
            </w: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   miesięcznie</w:t>
            </w:r>
          </w:p>
        </w:tc>
      </w:tr>
      <w:tr w:rsidR="001D607B" w:rsidTr="00F754D0">
        <w:trPr>
          <w:trHeight w:val="283"/>
        </w:trPr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7B" w:rsidRDefault="001D607B" w:rsidP="00F754D0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Pracownik    </w:t>
            </w:r>
          </w:p>
          <w:p w:rsidR="001D607B" w:rsidRDefault="001D607B" w:rsidP="00F754D0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EF432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5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9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nie znajduje się /    </w:t>
            </w:r>
            <w:r w:rsidRPr="00EF432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Wybór14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10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znajduje* się    </w:t>
            </w:r>
          </w:p>
          <w:p w:rsidR="001D607B" w:rsidRDefault="001D607B" w:rsidP="00F754D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w okresie wypowiedzenia umowy o pracę </w:t>
            </w:r>
          </w:p>
        </w:tc>
      </w:tr>
    </w:tbl>
    <w:p w:rsidR="001D607B" w:rsidRDefault="001D607B" w:rsidP="001D607B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1D607B" w:rsidRDefault="001D607B" w:rsidP="001D607B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>*zaznaczyć właściwe</w:t>
      </w:r>
    </w:p>
    <w:p w:rsidR="001D607B" w:rsidRDefault="001D607B" w:rsidP="001D607B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1D607B" w:rsidRDefault="001D607B" w:rsidP="001D607B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>W przypadku telefonicznego zapytania FRW, zakład pracy zobowiązuje się do potwierdzenia danych zawartych w niniejszym zaświadczeniu.</w:t>
      </w: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>........................................................</w:t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  <w:t xml:space="preserve">              ……………………………………………………..</w:t>
      </w: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        (telefon kontaktowy zakładu pracy)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  <w:t xml:space="preserve">   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  <w:t xml:space="preserve">                </w:t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(podpis i stempel imienny Kierownika </w:t>
      </w: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  <w:t xml:space="preserve">                 zakładu pracy lub osoby upoważnionej)</w:t>
      </w:r>
    </w:p>
    <w:p w:rsidR="001D607B" w:rsidRDefault="001D607B" w:rsidP="001D607B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1D607B" w:rsidRDefault="001D607B" w:rsidP="001D607B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1D607B" w:rsidRDefault="001D607B" w:rsidP="001D607B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>Pracownik wyraża zgodę na telefoniczne sprawdzenie przez FRW danych zawartych w niniejszym zaświadczeniu w zakładzie pracy Wnioskodawcy.</w:t>
      </w: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1D607B" w:rsidRDefault="001D607B" w:rsidP="001D607B">
      <w:pPr>
        <w:spacing w:after="0" w:line="240" w:lineRule="auto"/>
        <w:ind w:left="5664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 xml:space="preserve">         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>……………………………………………………………………...</w:t>
      </w: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                (data i czytelny podpis Pracownika)</w:t>
      </w: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</w:pPr>
    </w:p>
    <w:p w:rsidR="001D607B" w:rsidRDefault="001D607B" w:rsidP="001D607B">
      <w:pPr>
        <w:spacing w:after="0" w:line="240" w:lineRule="auto"/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  <w:t>Zaświadczenie jest ważne jeden miesiąc od daty wystawienia</w:t>
      </w:r>
    </w:p>
    <w:p w:rsidR="006F0A02" w:rsidRPr="001D607B" w:rsidRDefault="001D607B" w:rsidP="001D607B">
      <w:pPr>
        <w:spacing w:after="0" w:line="240" w:lineRule="auto"/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  <w:t>W przypadku otrzymywania wynagrodzenia w formie bezgotówkowej na rachunek bankowy do zaświadczenia należy dołączyć potwierdzenie wpływu środków na rachunek z ostatniego miesiąca (wydruk bankowy)</w:t>
      </w:r>
    </w:p>
    <w:sectPr w:rsidR="006F0A02" w:rsidRPr="001D607B" w:rsidSect="00295203">
      <w:headerReference w:type="even" r:id="rId7"/>
      <w:headerReference w:type="default" r:id="rId8"/>
      <w:headerReference w:type="first" r:id="rId9"/>
      <w:pgSz w:w="11906" w:h="16838"/>
      <w:pgMar w:top="1702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DCE" w:rsidRDefault="00844DCE" w:rsidP="00295203">
      <w:pPr>
        <w:spacing w:after="0" w:line="240" w:lineRule="auto"/>
      </w:pPr>
      <w:r>
        <w:separator/>
      </w:r>
    </w:p>
  </w:endnote>
  <w:endnote w:type="continuationSeparator" w:id="0">
    <w:p w:rsidR="00844DCE" w:rsidRDefault="00844DCE" w:rsidP="0029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DCE" w:rsidRDefault="00844DCE" w:rsidP="00295203">
      <w:pPr>
        <w:spacing w:after="0" w:line="240" w:lineRule="auto"/>
      </w:pPr>
      <w:r>
        <w:separator/>
      </w:r>
    </w:p>
  </w:footnote>
  <w:footnote w:type="continuationSeparator" w:id="0">
    <w:p w:rsidR="00844DCE" w:rsidRDefault="00844DCE" w:rsidP="00295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CE" w:rsidRDefault="00F42B3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2" o:spid="_x0000_s2059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CE" w:rsidRDefault="00F42B3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3" o:spid="_x0000_s2060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CE" w:rsidRDefault="00F42B3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1" o:spid="_x0000_s2058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>
    <w:nsid w:val="1B4A153F"/>
    <w:multiLevelType w:val="hybridMultilevel"/>
    <w:tmpl w:val="1332B27E"/>
    <w:lvl w:ilvl="0" w:tplc="37C4BC8C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color w:val="00000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95203"/>
    <w:rsid w:val="000B6E9D"/>
    <w:rsid w:val="00135A03"/>
    <w:rsid w:val="001923A0"/>
    <w:rsid w:val="001D607B"/>
    <w:rsid w:val="002061B7"/>
    <w:rsid w:val="0022779B"/>
    <w:rsid w:val="00251A89"/>
    <w:rsid w:val="00295203"/>
    <w:rsid w:val="002E646C"/>
    <w:rsid w:val="00301B33"/>
    <w:rsid w:val="00327BBE"/>
    <w:rsid w:val="003D5B96"/>
    <w:rsid w:val="00426A9A"/>
    <w:rsid w:val="00463794"/>
    <w:rsid w:val="004A747C"/>
    <w:rsid w:val="004C0BDB"/>
    <w:rsid w:val="004E39C7"/>
    <w:rsid w:val="004F07C5"/>
    <w:rsid w:val="006F0A02"/>
    <w:rsid w:val="0073718F"/>
    <w:rsid w:val="0076016A"/>
    <w:rsid w:val="00844DCE"/>
    <w:rsid w:val="008F2E2C"/>
    <w:rsid w:val="009B6108"/>
    <w:rsid w:val="009F5DD5"/>
    <w:rsid w:val="00A750E0"/>
    <w:rsid w:val="00AB1E4C"/>
    <w:rsid w:val="00AE1DB8"/>
    <w:rsid w:val="00B1531C"/>
    <w:rsid w:val="00B45800"/>
    <w:rsid w:val="00C03CC5"/>
    <w:rsid w:val="00C23841"/>
    <w:rsid w:val="00D11812"/>
    <w:rsid w:val="00E8151F"/>
    <w:rsid w:val="00F42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  <o:rules v:ext="edit">
        <o:r id="V:Rule3" type="connector" idref="#Łącznik prosty ze strzałką 14"/>
        <o:r id="V:Rule4" type="connector" idref="#Łącznik prosty ze strzałką 1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60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5203"/>
  </w:style>
  <w:style w:type="paragraph" w:styleId="Stopka">
    <w:name w:val="footer"/>
    <w:basedOn w:val="Normalny"/>
    <w:link w:val="Stopka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5203"/>
  </w:style>
  <w:style w:type="paragraph" w:styleId="Akapitzlist">
    <w:name w:val="List Paragraph"/>
    <w:basedOn w:val="Normalny"/>
    <w:uiPriority w:val="99"/>
    <w:qFormat/>
    <w:rsid w:val="008F2E2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8F2E2C"/>
    <w:pPr>
      <w:spacing w:after="12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8F2E2C"/>
    <w:rPr>
      <w:rFonts w:ascii="Calibri" w:eastAsia="Times New Roman" w:hAnsi="Calibri" w:cs="Times New Roman"/>
    </w:rPr>
  </w:style>
  <w:style w:type="paragraph" w:customStyle="1" w:styleId="Opis1">
    <w:name w:val="Opis1"/>
    <w:basedOn w:val="Normalny"/>
    <w:uiPriority w:val="99"/>
    <w:rsid w:val="008F2E2C"/>
    <w:pPr>
      <w:spacing w:before="60" w:after="0" w:line="240" w:lineRule="auto"/>
      <w:ind w:left="284" w:hanging="284"/>
    </w:pPr>
    <w:rPr>
      <w:rFonts w:ascii="Arial" w:eastAsia="Times New Roman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8F2E2C"/>
    <w:pPr>
      <w:spacing w:before="80" w:after="0" w:line="240" w:lineRule="auto"/>
    </w:pPr>
    <w:rPr>
      <w:rFonts w:ascii="Arial" w:eastAsia="Times New Roman" w:hAnsi="Arial" w:cs="Arial"/>
      <w:sz w:val="20"/>
      <w:szCs w:val="20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8F2E2C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8F2E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0A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0A02"/>
    <w:rPr>
      <w:sz w:val="20"/>
      <w:szCs w:val="20"/>
    </w:rPr>
  </w:style>
  <w:style w:type="character" w:customStyle="1" w:styleId="Znakiprzypiswdolnych">
    <w:name w:val="Znaki przypisów dolnych"/>
    <w:rsid w:val="006F0A02"/>
  </w:style>
  <w:style w:type="character" w:styleId="Odwoanieprzypisudolnego">
    <w:name w:val="footnote reference"/>
    <w:uiPriority w:val="99"/>
    <w:rsid w:val="006F0A02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F0A02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F0A02"/>
    <w:rPr>
      <w:rFonts w:ascii="Calibri" w:eastAsia="Times New Roman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0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A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HP_2</cp:lastModifiedBy>
  <cp:revision>2</cp:revision>
  <dcterms:created xsi:type="dcterms:W3CDTF">2017-10-18T20:52:00Z</dcterms:created>
  <dcterms:modified xsi:type="dcterms:W3CDTF">2017-10-18T20:52:00Z</dcterms:modified>
</cp:coreProperties>
</file>