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EE" w:rsidRDefault="00BC558C">
      <w:pPr>
        <w:spacing w:after="0"/>
      </w:pPr>
      <w:r>
        <w:t xml:space="preserve"> </w:t>
      </w:r>
    </w:p>
    <w:p w:rsidR="007038EE" w:rsidRDefault="00BC558C">
      <w:pPr>
        <w:spacing w:after="118"/>
        <w:ind w:left="-78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757455" cy="1045210"/>
                <wp:effectExtent l="0" t="0" r="0" b="0"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455" cy="1045210"/>
                          <a:chOff x="0" y="0"/>
                          <a:chExt cx="6757455" cy="104521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009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4" name="Shape 1444"/>
                        <wps:cNvSpPr/>
                        <wps:spPr>
                          <a:xfrm>
                            <a:off x="628015" y="1000125"/>
                            <a:ext cx="608647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75" h="45085">
                                <a:moveTo>
                                  <a:pt x="0" y="0"/>
                                </a:moveTo>
                                <a:lnTo>
                                  <a:pt x="6086475" y="0"/>
                                </a:lnTo>
                                <a:lnTo>
                                  <a:pt x="608647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525" y="999490"/>
                            <a:ext cx="75184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45085">
                                <a:moveTo>
                                  <a:pt x="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184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31916" y="184914"/>
                            <a:ext cx="103177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www.frw.pl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06108" y="18491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62171" y="508002"/>
                            <a:ext cx="210606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ul. Limanowskiego 15, 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45988" y="508002"/>
                            <a:ext cx="6843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5797804" y="508002"/>
                            <a:ext cx="29220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6017510" y="508002"/>
                            <a:ext cx="91802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Wałbrzych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06108" y="508002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47161" y="823724"/>
                            <a:ext cx="422743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376567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928739" y="823724"/>
                            <a:ext cx="3295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66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4176767" y="823724"/>
                            <a:ext cx="21855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40479" y="82372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83151" y="823724"/>
                            <a:ext cx="32818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28515" y="823724"/>
                            <a:ext cx="77443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,    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12207" y="823724"/>
                            <a:ext cx="199977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pierwszybiznes@frw.pl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15252" y="823724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8EE" w:rsidRDefault="00BC558C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6" o:spid="_x0000_s1026" style="width:532.1pt;height:82.3pt;mso-position-horizontal-relative:char;mso-position-vertical-relative:line" coordsize="67574,10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kszLgYAAB8pAAAOAAAAZHJzL2Uyb0RvYy54bWzkWm1v2zYQ/j5g/0HQ&#10;99ak3mUkKbZ2KQoMbdB2P0CWJVuY3kDJsbNfv+dIkXL9stjFFg91gyYURZ6O99xzd6R082ZTldZj&#10;JrqiqW9t/prZVlanzbyoF7f2H1/vX0W21fVJPU/Kps5u7aess9/c/fzTzbqdZk6zbMp5JiwIqbvp&#10;ur21l33fTieTLl1mVdK9btqsxs28EVXS41IsJnORrCG9KicOY8Fk3Yh5K5o06zr0vlM37TspP8+z&#10;tP+U513WW+WtDd16+VvI3zP6Pbm7SaYLkbTLIh3USL5DiyopajzUiHqX9Im1EsWeqKpIRdM1ef86&#10;bapJk+dFmsk1YDWc7azmvWhWrVzLYrpetMZMMO2Onb5bbPrx8UFYxRzYsTCwrTqpgJJ8sCV7YKB1&#10;u5hi3HvRfmkfxNCxUFe05k0uKvqL1VgbadonY9ps01spOoPQDz3ft60U9zjzfIcPxk+XQGhvXrr8&#10;7ZmZE/3gCeln1GmLdIr/g63Q2rPV8z6FWf1KZPYgpDpJRpWIP1ftK8DaJn0xK8qif5IuCgBJqfrx&#10;oUgfhLrYMjtsooyO2/RUi/vklTSFRtEcXE7o+hsRs7Jo74uyJMtTe1AWvr3jGwfWq/zuXZOuqqzu&#10;FZFEVkLvpu6WRdvZlphm1SyDX4gPc65o0vUi69MlPTDHgz+DXKRZMjU3pJajYqRzB5c51Uk8FoQ8&#10;NE7C4sCXTmKgTqat6Pr3WVNZ1IBy0AH2TabJ4+/doI0eMhhNKSA1gz7kzYg0nTYXrvYMdhaZviyT&#10;NoMKJHYLVc/zNK5yhMWpR3JHjjNM6o5ZKHAiBlewJF8Y4450i2RqGMWiwNPG8nwWyftbpkpXylTb&#10;5kGAmitDwWRL3Uo3tW6SQf8xVsK5aR4Jpaa1Bre1JstbWylCd6vmMfvayHH9Dr2h5Hi3rLdHGVk6&#10;hGCsHqH/tlLe9sjt5etR+q8ajdgPiaeO016nZEAFWqp0dbN8dG4buKzJEnhKmiCL5aCSdMuq6JHe&#10;yqJC0HNCxkbBkEYuo7xTtvqnMiNzlfXnLEdIlqGUOjqxmL0thfWYUBKT/5TPl+0yGXrJtaDSMFS2&#10;pRyar8g6iORy6jci7+/fjpoNg2leJvPnrjLpoI1KokhFWLROpdDATJJPburezK9RAEg1t1ZLzVkz&#10;f1Ixjq5AzZfjqIm9hqOSRKQHuPw8R2MfrCTHiuPYi4eEpgka+jzyyCN2HE+ny2330eHrP+GnVuRf&#10;oKcW9Sw7twaeSrpTx40cosDxo5OTsV+ZyYJXRE7sG1RZRGVGUi9KFEbRWQnUj10ec9S0cFYwMeYy&#10;/44JlDOXhzqB8jCKeTxEUc1QXUmcVGxQ4KaYVzf3KI5UOKaenTDfb2Yb3BwDn7VsxF+fsIXKywYp&#10;BFlTtmzaVaHCobu2VX6oUacgmPS6IXRjphuiL982cpuj1Phl1Td5IYui8WmDPi8YZeMDQEpDnxxl&#10;g5AFnMEhjgDpB9wd4uyLwqi2TdonVRr7wdF0YOddWqJvcOiTcqbHA4eHXKKJqpUxh6aPtMTGMMA+&#10;YNgpviQtJZ5Sm5EvPzqewGEPT7ndO5mdtK+PI8XOQ3gGkedeDE1Xu+ZVsDOmbLYLJ3Wew08/jMOI&#10;YfeKaHsITyd2HIagLg9yXpyeZg99JYCaI7mxDIpxTncOoAHDmQpO244BGvOIOcD7MoAa57wKQB13&#10;n6DoOwvOrWroED8vWg0Zz7wONM0Z38hOMOkcNF3PC3mgqqHIcUM1fayGPMcJPTjNZcgZ6rVcBZxx&#10;iDplP30aI5xU3rph4AckCOnzEKAOj3wfeF8GULODvhJAD2w+4/C83acbO1HoQtARQF0n9qlcugyg&#10;Zi1XAuiBYyGUqzpMncRQj4cBfo4CelmGqtei17MBPVDgOqaKOA1P12MeSH2MoCiInIvtV7jZTF8F&#10;QZ0DGRR951REnhu5nDLk0Xgb4TT3UvGWX9n50IF465wZbvEi2x9eZB8qiMLQA+QXw9Nsvq6DnwcK&#10;IgTHc/iJL3dwAHQ8fXK8Cw3pU6LLFETqLc/V5E968bG7ZUHfOYDimxu8xnaOBtyLHiioj6H+D3DK&#10;z8zwFZ585Tx8MUif+W1fy7dr43eNd38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4jYr9t0AAAAGAQAADwAAAGRycy9kb3ducmV2LnhtbEyPQWvCQBCF74X+h2UKvdVNrA0lzUZEWk9S&#10;qAqltzE7JsHsbMiuSfz3rr3oZXjDG977JpuPphE9da62rCCeRCCIC6trLhXstl8v7yCcR9bYWCYF&#10;Z3Iwzx8fMky1HfiH+o0vRQhhl6KCyvs2ldIVFRl0E9sSB+9gO4M+rF0pdYdDCDeNnEZRIg3WHBoq&#10;bGlZUXHcnIyC1YDD4jX+7NfHw/L8t337/l3HpNTz07j4AOFp9LdjuOIHdMgD096eWDvRKAiP+P95&#10;9aJkNgWxDyqZJSDzTN7j5xcAAAD//wMAUEsDBAoAAAAAAAAAIQCqKbn2YGMAAGBjAAAUAAAAZHJz&#10;L21lZGlhL2ltYWdlMS5qcGf/2P/gABBKRklGAAEBAQBIAEgAAP/bAEMABAIDAwMCBAMDAwQEBAQF&#10;CQYFBQUFCwgIBgkNCw0NDQsMDA4QFBEODxMPDAwSGBITFRYXFxcOERkbGRYaFBYXFv/bAEMBBAQE&#10;BQUFCgYGChYPDA8WFhYWFhYWFhYWFhYWFhYWFhYWFhYWFhYWFhYWFhYWFhYWFhYWFhYWFhYWFhYW&#10;FhYWFv/AABEIAOAD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qrqF3a2FlJd3tzHb28KbpJZH2qqjuzGgG0ibAPbNOwNvP6188&#10;/FT9p7SdNlm0/wAF2C6pcL8v264LLbBv9lR80n/jteG+L/i/8RvEbE3vim9hhbpDZN9nj/3cx/e/&#10;4FXLUxdOJ87jOJMFhpcq96XkffG9f74o3r/fFfmneXF1dXHn3M8k8jfxSNuao65/r6/lPL/1w/6c&#10;/j/wD9Lt6+uPrRuAbk1+aNfXPgsZ8GaP1/48IOn/AFyWvCzzin+yoxl7Pm5vP/gH1HDGN/typUp8&#10;vJy/P/I923r/AHhRvX1H5144nI7/AJ1yvxK+/Zj/AK6f+y189HxIUpcv1f8A8m/4B9tR4bdWoqft&#10;Pw/4J9Hb0/vL+dG9P7y/nXyTRW3/ABEL/qH/APJv+Ael/qU/+f8A/wCS/wDBPrTcp6lfzowD93bX&#10;ypY6jf2TbrK9uLdv+mMjL/6DXVeHPif4o01lS4nXUIf7twvzf99L0/4FuruwfHuDqS5atOUfxOTE&#10;8HYuEf3M+b8D6D6+9LxjpXHeA/iDo3iMrbqfsl4w/wBRK33v91v4q7BScda+ywmMoYun7SjLmifL&#10;YjDVsPU9nWjyyHUUUV1GIUUUUAFFFFABRXnf7U95eWH7OPje+0+6ntbq30C6kgngkZJIm8pvmVl+&#10;7X5j+AfEfxo8a+LLPwx4Y8X+LNR1W+3fZrePXZ1aXarSt96Tb91WoA/XyivzN/4VJ+2R/wA8fHH/&#10;AIU//wBvr7Q/Yh0Px/4d+BNvpvxKXUV15b6dn+33n2mXy2b5Pm3NQB7FRRRQAUUUUAFFFFABRRRQ&#10;AUV8N/8ABVrxX4q8OeP/AAnB4e8TavpMdxpk7SrYX0kCu3mfxbWr0n/gljrmt+If2fNXvNe1e/1S&#10;4TxRPGs97ctO6p9ltW27m/hyzf8AfVAH03RRRQAUUUUAFFFFABRRRQAUUUUAFFFFABRRRQAUUUUA&#10;FFFFABRRRQAUUUUAFFFFABRRRQAUUUUAFFFFABRRRQAUUUUAFFFFABRRRQAUUUUAFFFFABRRRQAU&#10;UUUAFFFFABRRRQAUUUUAFFFFABRRRQAUUUUAFFFFABRRRQAUUUUAFFFFABRRRQAUUUUAFFFFABRR&#10;RQAUUUUAFFFIxAXNAGV4q13S/DegXOsaxdx2tnaIXllc9P8A69fFHx8+Lmt/EPVpLeNpLPQYpMW1&#10;krcv/wBNJf7zf+g/+PVu/tgfEiTxZ4xbw3pdz/xJ9Hk2fK/y3Vx/E3+6v3V/4F/erx2vLxeJvLli&#10;fnnEGdzrVJYej8MfxCiium8DfD/xH4q/e6fZrHa/8/dy22L/AID/AHv+A15VfFUMNT9pWlyxPnsH&#10;g6+Mq+yw8OaRzNFe16X8BrVIV/tHxDOzfxLbW6r/AOhVeX4FeHT01fVP/If/AMTXgS4syuMvi/Bn&#10;1NPgLPJxv7Pl+aPBq+ufBZx4N0n/AK8YP/RS15+vwK8OnprGqf8AkP8A+Jr0vSbWOw0q2sYnZo7S&#10;BY1ZvvNtXbXyfFGdYTMadOOHl8J93wTw7j8qrVpYlfFYs9DXKfEr79n/ANtP/Za6vqazPEGjwar5&#10;JmkkXyt23b/tV8fSlyy5j9PwtSNOvGUjz+iuw/4Q+z/5+bj/AMdpf+EQtf4bib/x2uz20T2P7RoH&#10;HUV0l94RnVd1rcLJ/syLtrBu7a5tJ/LuY2jk/wBqqjUjL4TppYilV+GRCjMrblbay/xV658IfiG0&#10;skei+IJt0rcW9y38f+y3+1715HRXr5Rm+Jyyt7Wk9P5f5jkzTK6GYUOSe59bKc0YFcF8DfFja/ob&#10;WV7JuvrEKGY/8tE/heu96mv3LL8dTxuGjXp7SPyLF4Wpha8qNRe8h1FFFdpzhRRRQB5x+11/ybB4&#10;+/7F27/9FNX57f8ABOT/AJPM8G/W/wD/AE33NfoT+11/ybB4+/7F27/9FNX5tfsW+MPD3gP9pjw1&#10;4s8Vaj/Z+kWH2v7Tc/Z5Jdu6znjX5I1ZvvMv8NBR+tlYfi3xT4b8K2Eeo+J9f0vRbKaXyYrjUryO&#10;2iaTazbd0jKN21W+X/ZPpXmnhz9qT4E+IPEen6Bovjn7TqOqXcdpZwjR71fNmkbai7mhCqdzfxV5&#10;7/wV0/5Nv0P/ALG23/8ASO8oJPoTwf478FeLZ5rfwt4x0DXJrdN08emapDctEPVvLZttM8YePfAv&#10;hO8js/FPjPw9olxNH5kUGp6rDbOy/d3KsjLla+Lf+CPv/JR/GH/YJg/9G1Q/4K9f8ls8M/8AYvf+&#10;15aCj7v8J+I/D/inSzqXhnXdO1izEjR/adNu47iIOvVd6My7ua5+5+L/AMJYLqS3ufif4NgmiYxy&#10;RS+IbVWRh/CymTrXj3/BKL/k1+4/7GG5/wDRUFfnx8Tv+SkeIP8AsK3P/o1qAP1++IHjrwd4JsY7&#10;vxb4o0vRYZB+7+2XSxtL/ur95v8AgNQfDn4ieBvHtvcSeDvFWm619kK/aFtJ9zRbvu71+8tfBnxu&#10;/Zr+NupeA9a+MXxF8Radc6xFa/bbzTpJ2aeKBfvJuVfLXav/ACzT5K47/gnXq9/pX7W/heKynaOP&#10;UvtNreR/wyxtBK+1v+Bojf8AAVoDlP1Nrzi6+PHwatNdOkT/ABL8NpdK/lsP7RQqrf3Wk+6v4tXl&#10;X/BUT4h6l4O+CFl4d0a6ktrzxZeNbzyxttf7JGu6VV/3maJf91mr4+/Zc/Z58V/G5dTudJ1HT9K0&#10;/SnWKS7vdzebKwzsVV+nzf7y0CPX/wDgrrcQXXj3wZcW0kc0UujStG6NuVlaX7y16t/wSL/5Nv13&#10;/sbbj/0js6+Qf2pPht8Q/hRqOi+EfHGsW2pWdvbSyaK1tctJFFGz/Mq7lVl+b+H7vzV9ff8ABIv/&#10;AJNv13/sbbj/ANI7Ogf2T3bWPit8L9K1SfTdV+JPhGxvLSRop7a51y2ilidfvKyM4ZW9q6aLULCT&#10;SF1WO9t2094PtC3YlXymjK7vM3fd27fm3dK/JX9rr/k6Dx9/2MV3/wCjWr9MPDP/ACaTp/8A2JEX&#10;/pCKCTQ0z4tfCzUdSt9P0/4l+D7y8vJlgtba2162kkmkZtqqiK+5mZuNoruMivx5/Zn/AOTj/h9/&#10;2Nul/wDpZFX2J/wVZ+Jmt+GvC+h+AdBvZ7EeIFnuNTlhZlZoE2qse7+67M27/dH96grlPevEfx3+&#10;Duh6k1hqXxK8OxXUTbZIkvkk2N/dbZu2mup8D+MPC/jLS21Hwp4j07WrVH2vJp90kwib+6+37rf7&#10;LV+ZX7M/7NXjL41eGb/xBpOpaZpen2M7WiS3ob9/NtRtqqq/d+Zfm/2qyvD+pfEP9mT9oPZOrWmp&#10;aTOq31pFL+41G2b5tv8AtRsv3W/h/wBlloDlP1U8U65ofhvRZNW8QavYaTYRFRJdX1ysEC7vlG53&#10;O2ua/wCFz/B3/oq/gf8A8KO0/wDjlYH7Qng4fHj9nD+xvDmsQWUPiOKyv7O7uI2ZfK3JOpKr/eWv&#10;kzxV+wzr3hvw1qHiDV/iVodvp+l20l1dSNZy/JGq7m/lQSfakfxl+ETyKkfxT8Eu7NhVXxDaEt9B&#10;5ldxX4y/CLw7qfiz4paD4c0WDz7zUtRjjiX/AIF8zN/squ5m/wB2v2aoAKKKKACiiigAooooAKKK&#10;KACiiigAooooAKKKKACiiigAooooAKKKKACiiigAooooAKKKKACiiigAooooAKKKKACiiigAoooo&#10;AKKKKACiiigAooooAKKKKACiiigAooooAKKKKACiiigAooooAKKKKACiiigAooooAKKKKACiiigA&#10;ooooAZ/EK4T9ovxW/g74S6rqlvLsvJI/s9owP3JJPlDf8Byzf8BrvK+bv+ChWpyppPhvRlb93cTz&#10;XUi/7Uaqq/8Ao1qxrS5acpHm5tiJYfBVKiPmCiinW0LTXEcES7pJW2qteE3ZXPyVJyl6novwG8AJ&#10;4lvG1jWI2/su1basf/P1L/8AErX0FbrHHCtvBCsUcSbUVV2qq1Q8K6Tb6D4Zs9Jt9vl2kSru/vt/&#10;E/8AwJq0mOV3CvxTO82q5hiZP7P2T+jeGchoZTgowjH95L4n5jqKKK8U+nCiiigAooooAKKKKAEX&#10;pVTWtOhv7ZopV/3W/iWrfSjNWOMpRlzRPM9UtJLC+kt5vvL91v7y1BXXfESzR7GO6Rfmjba3+61c&#10;jXfTlzRPpMLX9tSubnw11ptB8ZWd7u2xM+y4/wCubfe/+K/4DX01GQygjvXyTX058P7x7/wbpl07&#10;BnktULH/AGtvNfp3AOLlyVMLL1PiuMsNFSp4iPX3Tcooor9IPhwooooA85/a6/5Ng8ff9i7d/wDo&#10;pq/Mb9l/wBZ/FD446H4D1HUJ9Pt9W+07rmBFd18u2lk/i/65V+nP7XX/ACbB4+/7F27/APRTV+ev&#10;/BOT/k8zwb9b/wD9N9zQVE+o/h/+xB4U8J+PND8VW3jjWLmbRNTtr+KCS2jVZWhlWQK2P92pP+Cu&#10;n/Jt+h/9jbb/APpHeV9U18rf8FdP+Tb9D/7G23/9I7ygk8u/4I9/8lI8Zf8AYKg/9G1Q/wCCvn/J&#10;bvDP/Yvf+15av/8ABH3/AJKR4w/7BMH/AKNqh/wV8/5Ld4Z/7F7/ANry0FfaPbv+CUX/ACa/cf8A&#10;Yw3P/oqCvz4+J3/JSPEH/YVuf/RrV+g//BKL/k1+4/7GG5/9FQV+fHxO/wCSkeIP+wrc/wDo1qAP&#10;1c/a6/5Ng8ff9i7d/wDopq/On9gP/k73wT/1+T/+k0tfot+11/ybB4+/7F27/wDRTV+dP7Af/J3v&#10;gn/r8n/9JpaAie2f8FiLkN4k8B2Ik/1FnfS+X/d3vAv/ALT/APHa9G/4JGqv/DOWuNhdzeK5xn1/&#10;0OzrzX/gsNZlfGPge+G7bcafdxfd/uSxN/7Ur0v/AIJG/wDJt+uf9jXcf+klnQH2Ty7/AILBf8lI&#10;8H/9gmf/ANG16h/wSL/5Nv13/sbbj/0js68v/wCCwX/JSPB//YJn/wDRteof8Ei/+Tb9d/7G24/9&#10;I7OgPsnxh+1z/wAnQePv+xhu/wD0a1fpj4Z/5NL0/wD7EiL/ANIRX5nftc/8nQePv+xhu/8A0a1f&#10;pj4Z/wCTS9P/AOxIi/8ASEUAfmD+zP8A8nH/AA+/7G3S/wD0sir7U/4KffB7X/G3g/SvG/hi0kvr&#10;zw0JUvrKBN0kts5VvMRf4ijJ93+63+zXxX+zP/ycf8Pv+xt0v/0sir9hl6UBI/Lf9jP9o/VPgrfT&#10;aRfWLap4W1G6868tY22z28m1V82L/a2qu5W+9tX7tfe3hfTfgx8ZpdP+J1npWh+KZ44Ps1ve3ECy&#10;vbKrFvKaN/uMrM33l3DdXmX7XH7Jvh34k/aPFHgf7Novih/3kqgFbTUW/wBvb9yTg/Ov/Av71fFv&#10;wT+Injf4A/GKSdI7m2ksbz7Lr+iyPtW6VW2tE38O5fm2t/DQB+tcUUcMKxRoqRouFVR8qivkD/gq&#10;38Uv7J8I6f8AC3S7jbd64VvdV2t922Vv3Uf/AAORd3/bP/ar6nuvF2hW/wAOW8cz3qx6Gumf2o1y&#10;3T7N5Xm7v++a/KfxPqHiX9oL9pSSeCJm1Txbqyw2sbfMtrB91V/3Yol+b/dZqAifS3/BJv4WD/iY&#10;/FrVbb+9p2i7l/7/AMq/+i/+/lfcFc78MvC2l+CPAOleEdGTy7DR7RLeE/xPt+87f7TNuZvdq6Kg&#10;kKKKKACiiigAooooAKKKKACiiigAooooAKKKKACiiigAooooAKKKKACiiigAooooAKKKKACiiigA&#10;ooooAKKKKACiiigAooooAKKKKACiiigAooooAKKKKACiiigAooooAKKKKACiiigAooooAKKKKACi&#10;iigAooooAKKKKACiiigAooooAYv+FfKf/BQf/kcvD/8A15Sf+jBX1YvT8q+U/wDgoP8A8jn4f/68&#10;pP8A0YK58X/DPA4k/wCRbP5Hz5Wx8PY1k8faGrL8ranbK3/f1ax6ueHr7+yfENjqqxeY1ndR3Pl7&#10;tu7a27bXzuKhOdCUYn5zg6saWKpSl8PMfYP40fjXiX/C+rv/AKFqH/wMb/4mj/hfV3/0LUP/AIGN&#10;/wDE1+SvhPNm/wCH+KP3qPHeQJL99+D/AMj2zGEwKMEx4714n/wvq7/6FqD/AMDG/wDia9Q+HuvN&#10;4m8G2euywLatdGT90r7tu2Vl/wDZa4cfkuOwNP2mIjyxPRy3iTLcyrexwtTmlvszdzjg0cdaThmr&#10;x3W/jdc6frl5Yr4egk+y3UkO77U3zbW2/wB2ssvyvF4+Uo4ePNynVmud4LK4xlipcvMexkn0oXPe&#10;vEv+F83f/QtQf+Bjf/E113wp+In/AAmH9oC8sodMjsI1ZpRPuX5t3/xNduI4dzLDU5VatP3V5o8/&#10;B8X5Pi60aFKr7z8md/z6/pRiuF1/4s+DdLZokv5NQkX+Gxi3L/303y1yuofHi3DN9i8MyMv8DTXm&#10;3/x3bUYbh7NK8eaNH9PzNcXxXkuFlyzxEflr+R7Gp7Glxg5rmfhV4qk8YeFW1iWzW0ZLlofLWXd9&#10;3b/8VXTjkV5eJo1MPUlRqfFE9jCYuniqEa9H4ZGV4wXd4buf91f/AEKuAr0Hxh/yLlz/ALv/ALNX&#10;n1bYb4T6XKv4cgr6N+DX/JNdJ/65t/6E1fOVfRnwX/5JjpX/AFzf/wBDav0HgH/f6n+H9UeJxl/u&#10;UP8AF+jOsooor9aPzgKKKKAPOP2uv+TYPH3/AGLt3/6Kavz2/wCCcn/J5ng363//AKb7mv0z8feG&#10;9P8AGHgnVvC2qvMtlrNnJaXJgfZJsddrbW7cV5J8Hf2Ufhj8N/iHpvjXw9Nr7alpnm+Qt3fLJF+8&#10;ieJtyiNf4ZGoGe8V8s/8FbYZpv2a9JljjZlt/FNvJKf7q/Zrlf8A0Jlr6mrm/iT4P8P+OvBV94X8&#10;TWCXul6jHtmiYbW/vKyt/Cyt8wagR+cP7APxk8LfB3x5rV74uivPsOraekKz2sXmtFIr7vmX+61Y&#10;/wC2t8YLb4zfE611/TdGudO0mws/sVi9z/rbhVZmZn2/KvzN91d1fXPh/wDYX+Denax9rvr/AMUa&#10;vAr5Wyub2NImX+6zRxq5/BlrtPjB+y78LPiJcaU2o2t/pcOiWP2GxtNHljt4IotzNjZ5bfxO1BRy&#10;P/BKL/k1+4/7GG5/9FQV+fHxO/5KR4g/7Ctz/wCjWr9Z/gT8L/Dfwk8Et4V8LS3r2L3T3TNezLJL&#10;vZVVvmVV/uLXk+tfsS/BzVNYu9TurnxN515O0823UIwu5m3Nx5VAHpn7XX/JsHj7/sXbv/0U1fnV&#10;+wH/AMne+Cf+vyf/ANJpa/T/AMf+HNP8X+CdW8Las0wsdZs5LS58l9knluu1trduteQfCj9kz4W/&#10;D/4gab4z0G48QHUdKkaSBbm+Vo/mVl+ZRGv940Acf/wVg8F3Ou/BHS/FdnB5knhfUf3/AMv3befa&#10;rN/38SCvnv8AYU/aO0b4K2OuaL4p0rVL3StUlju4G05Y2kgnVdrfLIyrtZdv8X8P+1X6RaxYWGp6&#10;XdaXqNtDdWd5C0NzbyruSWNl2srKexBr5t1r9hn4O3/iA6ja33ifTrV5N50+3vo2iX/ZVnjZ9v1Z&#10;qBHyh+3D8btG+NnjbSdS0HR77T7PSbNrdTfMnm3G5t27Ym7b/wB9NX1L/wAEi/8Ak2/Xf+xtuP8A&#10;0js67Dxx+yR8HfE2l6Pph0zUNItdEt2ht49LuVj83c25mlZlZpWz/Exru/gD8KPDHwe8H3XhrwlN&#10;fSWV3fNfSNezLI/mtHHH1VVG3bEn5UDPzJ/bBhlh/aj8drcRsGbXrlsN3Vm3L/461fS9x+2H4OtP&#10;2b9N8JeHfD+rah4ofQ49Ka1kiCQRMsHltJuVtzL/ABKqr/3zXtP7Qf7L3w5+Lviz/hJ9Xl1TStXd&#10;EjnvNLkVPtSr8q+YrK2WVfl3Daf++au/B/8AZl+FXw5tbwaNpdzeX95byWsmp6hOs10kci7WEZCq&#10;kfyt/CooA/OH9mf/AJOP+H3/AGNul/8ApZFX2p/wVQ0vx0vwz0rxL4b1zVrfRrKZ7bXbGzuXjidJ&#10;dnlSyKv3lVlZfm/56LXUeDf2NfhH4X8X6V4k0u68RNe6NfQ39r599G6+ZHIsqbh5fK7lFe/alZWm&#10;oafPY31tFcW1zE0c0Myb1kVuGVlPBHNAHwN+yD+2Fpvw8+GsPgvx9o2rX9vpK7NKu9MSN5fL/wCe&#10;Uiyuv3edrbvu/Lt+Svnr41eLJ/ij8ata8U2elvDJ4g1Dda2UfzP/AArGvy/eb7v/AAKvu7xn+w38&#10;HdZ1WS+0y88RaEsr7mtLG7jaBf8Ad82NmX/vquz+Bv7Mfwn+FutR61oul3epavAP3Go6tP50sP8A&#10;uKqrGrf7W3d70AeHf8FA9d1v4e/sm/Df4UZ2TalpsNpqs8bfeWyggVo/+BSOrf8AbOvDf2IPih8N&#10;fhH4x1Lxb410rX9S1QwC20r+zraGRbdG/wBazeZKvzt8q/7u7+9X35+0R8C/BXxp/sf/AITCbVI/&#10;7E88Wv2C4WI/vvL37tytn/VLXmn/AAwt8Ff+fnxV/wCDKP8A+NUAVrL9u/4R3d9DaxeG/GqyTyLG&#10;m+xtBy3/AG819SV802f7D3wZtbyG5iuvFHmQSLIm7UY/4f8AtlX0tQSFFFFABRRRQAUUUUAFFFFA&#10;BRRRQAUUUUAFFFFABRRRQAUUUUAFFFFABRRRQAUUUUAFFFFABRRRQAUUUUAFFFFABRRRQAUUUUAF&#10;FFFABRRRQAUUUUAFFFFABRRRQAUUUUAFFFFABRRRQAUUUUAFFFFABRRRQAUUUUAFFFFABRRRQAUU&#10;UUAMX+gr5T/4KD/8jn4f/wCvKT/0YK+rF6flXyn/AMFB/wDkc/D/AP15Sf8AowVz4v8Ahnz/ABL/&#10;AMi2fyPnyiinW0MtxcRwQRNJNK22KONdzM391a8U/MV7w2itr/hEPFn/AEK+s/8Aguk/+Jo/4RDx&#10;Z/0K+s/+C6T/AOJrl+uYX/n5H7zs/s7Gf8+pf+AmLX0x+z4FPwh0fP8A03x/3/lrwH/hEPFn/Qr6&#10;z/4LpP8A4mvoT4G2d1YfC/S7O+tp7a5h8/dDNEysn79/4Wr5HjLEUquAjGM+b3v0Z994dYWvSzSp&#10;KpCUfcf5o670r5H8bf8AI5ax/wBf8/8A6Navrj0r5H8bf8jlrH/X/P8A+jWrzuBf49b/AAo9fxO/&#10;3bD/AOJmXTkklWJollZY2+8u75WptFfpNrn48m0FFFTWdnc3jeVZ2087f3Y4maonUUNzSFOpU92C&#10;PoH9l8Z+Gcn/AGEZP/QVr0boa8//AGbrS8sfh3JBfWc9tJ9vkby54mVvur/er0A9RX4lnk+fMa0o&#10;/wAx/SfDEZQyfDxl/KZvjD/kXbn/AHf/AGavPq9B8Yf8i5c/7v8A7NXn1c2G+E+5yr+HIK+jPgv/&#10;AMkx0r/rm/8A6G1fOdfRnwX/AOSY6V/1zf8A9Dav0HgH/f6n+H9UeHxl/uUP8X6M6yiiiv1o/OQo&#10;oooAKKimkjghaWVljRRlmZvlWqv9taT/ANBSx/8AAlaAL9FVrW8tLpWNtcwzhfveVIrbas0AFFFF&#10;ABRRRQAUUUUAFFFFABRRRQAUUUUAFFFFABRRRQAUUUUAFFFFABRRRQAUUUUAFFFFABRRRQAUUUUA&#10;FFFFABRRRQAUUUUAFFFFABRRRQAUUUUAFFFFABRRRQAUUUUAFFFFABRRRQAUUUUAFFFFABRRRQAU&#10;UUUAFFFFABRRRQAUUUUAFFFFABRRRQAUUUUAFFFFABRRRQAUUUUAFFFFABRRRQAUUUUAFFFFADF/&#10;oK+U/wDgoP8A8jn4f/68pP8A0YK+rF6flXyn/wAFB/8Akc/D/wD15Sf+jBXPi/4Z8/xL/wAi2fyP&#10;nytr4b/8lE0H/sLW3/o1axa2vhv/AMlE0H/sLW3/AKNWvm8Z/utT/DI/Pcu/3yl/iifWlFFFfgrb&#10;uf1PGMeVaBRRRSuylFLoN/u18j+Nv+Ry1j/r/n/9GtX1x/dr5H8bf8jlrH/X/P8A+jWr7zgb+PW/&#10;wo/LPE7/AHbD/wCJmXQivIyqqszM21VWiu8/Zy0WLVviNHPOu6HTYmuf+BfdX/x5t3/Aa+9x2Ljh&#10;MLKs/sn5XlmClj8ZTwq+1I7v4X/CLT7Cyh1DxRAt5eOu77I3+qg/3v7zf+O16jZ21rZW6wWkEcEa&#10;/dijXaq1LnsOtMjVhkuc1+L4/MsTjqvtKsz+j8sybBZbRVOhC35skooorzT2UZnjD/kXLn/d/wDZ&#10;q8+r0Hxh/wAi5c/7v/s1efV24b4T2sq/hyCvoz4L/wDJMdK/65v/AOhtXznX0Z8F/wDkmOlf9c3/&#10;APQ2r9B4B/3+p/h/VHh8Zf7lD/F+jOsooor9aPzkKKKKAPOP2uv+TYPH3/Yu3f8A6Kavyt+DvgbW&#10;/iT8RNN8F+HWtF1LU/N8hruTy4/3cTStuba38MTV+qX7XX/JsHj7/sXbv/0U1fnt/wAE5P8Ak8zw&#10;b9b/AP8ATfc0FEPxM/Z0+N3wisW8UzabL9jsxvl1TQ77zPsv+023bKq/7W3bXsH7B/7UniqXx9pv&#10;w5+ImqyatYatL9n07VLt91zbTN/q0eX/AJaq7fJ83zbmX+Gvuq+tLe9s5bO7gWa3njaOWOQblkVv&#10;vKRX432aro/xVhXSrltthrS/Y5l/2Z/lagD9nKKK8U+JX7VPwV8FeIJNF1DxS97fQHbPFplu9ysT&#10;/wBxpF+Td/s7qCT2uivJfg7+0V8JviZrH9i+GvE23VmBMdjfW7W8sv8A1z3fK3+6rbq9aoAKK8t+&#10;Mv7QXwo+F+oDTvFXiZF1Nk3/ANn2cbXM6r/tKv8Aq/8Age2sr4U/tO/B3x/4ii8P6N4ma11K5bba&#10;2+pWz232hv7qs3yFv9nduagD2evzA+Pnx/8AjNonx08a6PpXxD1i2sdP8R39tbQxSLtiiW5lVVX5&#10;f4VSvu/xp8evhn4Y+KGm/D691/z/ABFqd7DZJY2sDTeRLM6rH5rL8q/eX5c7q4Pxl8YP2S9L8Zat&#10;p3iY+GxrVnfzw6kJ/CU8rC4WRlk3y/ZmDNu3fNu+agD3LwDcT3fgTRby5kMlxcabbySyH+NmiUs1&#10;bVUNDmsrrRrO504J9kngjlttq7V8tlyuF/h+WvOfjN+0P8KPhjqR0nxN4mT+1FTcdPs4HuJo/wDf&#10;2/Kn/AmWgD1WivA/CP7X/wAC9d1mLTD4puNMklfbHLqNhJBBu/2pPuoP9p9q17tbyxXEKTQSrJHI&#10;uVZW3KwoAmoryDxt+0z8E/CPiq+8NeIPG32TVNNlEV1bf2TeyeW3oGSFlb/gNaPjv49fCjwh4R0v&#10;xJr3i23gtdbtI7zTYRDI11cwyLvSRYNvmKrL/eVe9AHp1FeO/Bv9pL4T/E7xV/wjnhvXZ11Romkg&#10;tr21aFpwp+by/wCFmX+796uz+LnxH8GfC7w3DrvjnWf7L0+6u1tI5/ss02+ZlZlXZErN92Nv++aA&#10;Ovorz34Q/Gv4Z/FHUrzT/AfiT+1rixjWa5T7DcQeWjNtyfNjXvUfxc+OPwu+F+uW+j+OfFH9lXl5&#10;bfaII/7OuZt8e5l3boo2UfMrUAejUVyvwp+IXhH4k+GW8R+CtX/tPTVuWtmn+zSw/vV27l2yqrfx&#10;L2rqqACiiigAooooAKKKKACiiigAooooAKKKKACiiigAooooAKKKKACiiigAooooAKKKKACiiigA&#10;ooooAKKKKACiiigAooooAKKKKACiiigAooooAKKKKACiiigAooooAKKKKACiiigAooooAKKKKACi&#10;iigAooooAKKKKACiiigAooooAKKKKAGL/QV8p/8ABQf/AJHPw/8A9eUn/owV9WL0r5T/AOCg/wDy&#10;Ofh//ryk/wDRgrnxf8M+f4l/5Fs/kfPlbXw3/wCSiaD/ANha2/8ARq1i1tfDf/komg/9ha2/9GrX&#10;zeM/3Wp/hZ+e5b/vtL/FE+tKKKK/BHuf1RH4UFFFFIob/dr5H8bf8jlrH/X/AD/+jWr64/u18j+N&#10;v+Ry1j/r/n/9GtX3vA38et/hR+V+J3+7Yf8AxMy69e/ZIVf7U1qX+JYI1/8AHmryGvYP2R/+Qlrn&#10;/XKD/wBmr6nij/kU1vl+aPh+Cv8Akf4f5/kz26iiivxk/owKKKKAMzxh/wAi5c/7v/s1efV6D4w/&#10;5Fy5/wB3/wBmrz6u3DfCe1lX8OQV9GfBf/kmOlf9c3/9DavnOvoz4L/8kx0r/rm//obV+g8A/wC/&#10;1P8AD+qPD4y/3KH+L9GdZRRRX60fnIUUUUAec/tdf8mwePv+xdu//RTV+Zn7Jvj3SPhh+0BoHjrX&#10;rW9utP0v7T58VhErTv5lrLEu1WZV+9Kv8Vfpn+11/wAmwePv+xdu/wD0U1fmn+x94K0P4i/tHeHf&#10;BniWKeXS9R+1+esEvlv+7tp5V+b/AHlWgqJ9E/HL9uyDU/Ct3pHw18N6np91eQvD/aupvGklru+X&#10;dHFE7fNz8rbvl/utXh/7Dvws1f4l/HXR3is5P7D0G8iv9Yu9v7qJY23LFu/vSsu3b/vN/DXZf8FC&#10;PgF4c+EEnhvVvBkV2uk6os9tdLcz+YyzrtZfm/2lZv8Av3X0P/wSt8W22ufs7z+GisUd54a1KSOU&#10;Km1pYpv3scrf7W7zU/7Z0Add/wAFBvHd54A/Zn1W80q5a21HWJ49LtJo2+aMybmkZf8Aa8pJa+Ff&#10;2M/gXL8cPG2pWFzq0uk6Xo1ss15cxQCSVmZtsUS5/wB1m3f7NfT3/BX25ZfhH4UtNvyza60j/N/d&#10;gdf/AGevnT9iv483vwSbxKbLwNP4o/t37Jv8u+a2+y+T5/8A0zl3bvN/2fu0Acd8fvAer/BH46XX&#10;h221iaW40mWG60/U4k8p2VlWSOX/AGWVvl/3lr9ELr4xyQ/sS/8AC4N0X9of8I6s/wB3939tb9z9&#10;3+75/wClfA/7VnxC1j40/E+Pxj/whV7omzTorL7J5rXP3WZt27y1/vf3a+hLG31C6/4I/Xli1nIs&#10;1mG4ZfmMS6wsrN/3zu/75oA8I/ZF+Flx8f8A443lt4n1e/NpFBLqer3qvunuHZlXbvb+Jmb73+y1&#10;dX+3t+z3o3wXm0PxH4NutQbSNTuGglju5QzWc6/Muxgq/Ky7/wDvmum/4JC6hZwfFnxTpsrKt1da&#10;MkkCt95ljlUN/wChrXp3/BXbUrSL4H+G9JaVftl14iW4jT+/HFbTq3/j08X/AH1QB5p+wP8AA3S/&#10;ifJafGHVfGmqya3ofipbm6tWgVvNnheKfdJIzb38zd97/er56/aY/wCTj/iD/wBjbqn/AKWS19lf&#10;8EhLS5j+D/ii9fd9nuNcWOL/AHkgTd/6EtfGv7TH/Jx/xB/7G3VP/SyWgD9PPEXij/hB/wBlmTxX&#10;GqtJo3hVLmBG+60i2y+Wv4ttr8xvgz4O1n40/HSw8Ny6rL/aHiC7lnv9RmXzGX5Glllb+83yt/wK&#10;v0G/aokeH9gDVniba3/CN2SE/wCyzQK36E18d/8ABM//AJO80H/r0vf/AEmloAb+2v8As6J8DpND&#10;vdM1641nS9YaSPdPbrHJBJHtbb8v3lZW/wDHWr6g/wCCVvjrUPE3wLvvDWpzPPJ4VvlgtpG/59pF&#10;3Rp/wFll/wCA7a5//gsF/wAk38H/APYWn/8ARVYn/BG3/mo3/cL/APbygPsnzn+23/ydf46/7Czf&#10;+grXtPw//Y31Lxr8E7Px34i+IVx/amo6HBeaZaC386OCDyFaCOSRm3/6vYu1fu/7VeLftt/8nX+O&#10;v+ws3/oK1+kXwL/5NL8H/wDYk2H/AKQx0Afl1+z1d3Fj8ePBV1byMksfiOyII7/v1r7j/wCCun/J&#10;t+hf9jbb/wDpHeV8K/A3/kt3g/8A7GLT/wD0etfdX/BXT/k2/Qv+xtt//SO8oA8v/wCCPv8AyUjx&#10;h/2CYP8A0bVD/gr5/wAlu8M/9i9/7Xlq/wD8Ee/+SkeMv+wVB/6Nqh/wV8/5Ld4Z/wCxe/8Aa8tA&#10;faPb/wDglD/ya/cf9jDc/wDoqCvpqvmX/glD/wAmv3H/AGMNz/6Kgr6aoJCiiigAooooAKKKKACi&#10;iigAooooAKKKKACiiigAooooAKKKKACiiigAooooAKKKKACiiigAooooAKKKKACiiigAooooAKKK&#10;KACiiigAooooAKKKKACiiigAooooAKKKKACiiigAooooAKKKKACiiigAooooAKKKKACiiigAoooo&#10;AKKKKAG188/tfeANY8aeKtJl0q5sols7N1l+0yuv3m/2Vb+7X0NXn3xPB/t6MA/8u6/+hNXzHFuP&#10;rYDLJVqPxXRrRyzD5lL6vX+Fny5/wozxZ/0EdG/7/wAv/wAbrQ8J/BzxPpXirS9TnvtIaGzvoJpV&#10;jnk3bVZWb/lnXuI6dKAc8Yr8mq8XZlVhyylH7jtp8BZPSqxqRjL3fMWiiivl3qfbLRBRRRQA3+7X&#10;yP42/wCRy1j/AK/5/wD0a1fXH92vkfxt/wAjlrH/AF/z/wDo1q+94F/j1vRH5V4nf7th/wDEzLr1&#10;z9kuTbrOtRbfvQRt/wCPN/8AFV5HXrX7Jf8AyMGrf9eq/wDoVfV8S/8AIorf11Ph+DP+R7h/n+TP&#10;dKKKK/Fz+jQooooAo+ILWS80qW3j2+ZIvy7q5X/hFtT/AL1v/wB9V3FFaRqyidFDF1aMbROH/wCE&#10;W1PGd1v/AN9V7v8ACqzk0/wHptpNt8xYyW2/7TM39a8/6rXqPhP/AJF2y/64iv0bw7lzY2rf+X9T&#10;wOJcXVrYeEZfzGpRRRX68fHBRRRQB5x+11/ybB4+/wCxdu//AEU1fnt/wTk/5PM8G/W//wDTfc1+&#10;hP7XX/JsHj7/ALF27/8ARTV+e3/BOT/k8zwb9b//ANN9zQUfcP8AwUI8Gf8ACZ/st6+kMe680NV1&#10;e1+X7vkf6z/yE0tfI3/BLXxv/wAI5+0Q3hqeUrZ+LLFrfYPum5j/AHkbf98rKv8A20r9Hr60t7yz&#10;mtLuFZoZ42jljb7rq3DLX5C+IbTVPg5+0TcQWzN9u8G6/utmf5fNWCXdG3+6y7f+AtQET7K/4K9W&#10;fmfBnwxqG1v3Gv8Ak5/hG+CVv/aVcz/wRt6/Eb/uF/8At5XuH7W3hH/hdP7Jl1/wjET3d1PbW+t6&#10;IoX5p2VfNVf9542Zf95q+B/2VfjZrPwL8d32q22kLqlnfW32fUNOnnaBm2tuVlba21lbf/C33moA&#10;+9v2gf2oPAXwe8er4U8TaP4jurt7OO7EunW0EsexmZcfNMrbvlP8NdX4F8W+EfjZ8BJtfNjfWfhr&#10;xBaXdvPFqaxwyeSrPFKzbWZVHyv8273r8yfjt8QfEPxv+M0viKXSyl5qLRWWn6Zbs0nlr92ONf7z&#10;7v8Ax5q+9fFXwq8XaD/wT6k+F3hOPzPEqaJHFLDFMqebJJOst3Erfd+ZXnX/AGs0AfAPhO08U6R8&#10;Vr+b4QXet6vPolzO1jqej2cjSPbK21Z3RV3KrKy/e/vba7dPAf7Rvx+8bWsuvaV4hvpUVUXUtYtm&#10;s7O1j/4Eqr/wFV3NXL/AP4veN/gb4s1C78NwWDTXS/Z9RstRtvMV9rf7DKysrbvutXvuj/8ABQHx&#10;ZG0f9q/DzR7hR/rPs1/LBu/76VttAH19+zz8OtM+FPwh0zwXps32j7IGe5u2Xa11Ox3SSH+S/wCy&#10;q1+Wv7TH/Jx/xB/7G3VP/SyWv0L/AGa/2qPAnxg1uPw7FbXeh+IJFZo9Pu3V1n2/M3lSr975ecMq&#10;nivz0/aY/wCTj/iD/wBjbqn/AKWS0BE/Qn9qiF5v2ANWjiXc3/CN2Tkf7KtAzfoDXx3/AMEz/wDk&#10;7zQf+vS9/wDSaWvv3UvC0Pjf9mc+EZZFj/tjwslosjL/AKl2tlCP/wABba34V+X/AMO/EXif4IfH&#10;S11ptP8AJ1zwvfSQ3Nhc/wAXytHJE23+8rN83/AqAPsH/gsF/wAk38H/APYWn/8ARVYf/BG4MF+I&#10;x28H+y//AG8rwr9r79ojVPjpLpEEnh6PQdN0cyPHaLeNctLLJs3MzbV/ufL8v8TV9d/8Ev8A4eX/&#10;AIO+AtxrusWzW954svPtkUMibXW2VdsW7/e/eN/ustAfZPi79tv/AJOv8df9hZv/AEFa/SL4F/8A&#10;Jpvg7/sR7D/0hSvzd/bb/wCTr/HX/YWb/wBBWv0i+Bf/ACab4O/7Eew/9IUoA/LP4Ff8lv8AB/8A&#10;2MOn/wDo9a+6v+Cun/Jt+hf9jbb/APpHeV8K/Ar/AJLf4P8A+xh0/wD9HrX3p/wVi0+7vP2Z7G5t&#10;rdpI9N8S21zcuv8Ayyj8i4i3f99SIv8AwKgDyX/gj7/yUfxh/wBgmD/0bVD/AIK9f8ls8M/9i9/7&#10;Xlry79jT44QfBDxnqmqXmhTaxa6tY/Z5ooJxHJGytuVlz2qp+138RfGHxU8bab4z8T+Hv7Csb3T9&#10;uhW2z79osr/Pub5pfn3/ADbVX+7QB9l/8Eof+TX7j/sYbn/0VBX01XzL/wAEof8Ak1+4/wCxhuf/&#10;AEVBX01QSFFFFABRRRQAUUUUAFFFFABRRRQAUUUUAFFFFABRRRQAUUUUAFFFFABRRRQAUUUUAFFF&#10;FABRRRQAUUUUAFFFFABRRRQAUUUUAFFFFABRRRQAUUUUAFFFFABRRRQAUUUUAFFFFABRRRQAUUUU&#10;AFFFFABRRRQAUUUUAFFFFABRRRQAUUUUANrz/wCJ4H9vxj/p3X/0Jq9AGDXmHxj1fR9J8QW8eqat&#10;ZWTS2/yC5uVi3fM396vj+OKUqmTyjH+ZHo5XUhTxKlUlZGXn2oz7Vi/8Jf4T/wChp0T/AMGEX/xV&#10;SW3irwzcTxwQeJNIlmlbbFHHfRMzt/dX5q/Efqdf/n1I+p/tHB/8/Y/ea9FFFcp3BRRRQA3H7zPt&#10;Xyj4z0nVW8Yasy6ZdsrX07IywN/eavq5gd2RStu7V7uS51LKpSlGPNzHy/EvDcc7pwpyqcvKfH39&#10;j6r/ANAm9/78NXq37K9jeWviDVmubSeBWtV2eZEy/wAVe18g9aRgGXBr1My4uljcJLD+z5ebzPDy&#10;fgKnl2Np4qNbm5fL/gjqKKK+OP0QKKKKAG/P7UvPeoLy6t7Gzkub25htreL70s8u1V/4E1ZbeLvC&#10;Z/5mrRB/3EYv/iq6KWHq1fejHmOWriqFKXLUmom3zmvUPCu7/hHrPcBjyVx+VeKL4u8Jg5/4SrRT&#10;/wBxGL/4qvZfA15Z6h4TsbuyuYbqCWBSk0MiurfRl4Nfovh3Qq0sbW54cvu/qeBnWKoVqcY05qRt&#10;0UUV+tngBRRRQBneJNI03X9BvNG1mziu9PvoGhubeX7kkbD5lauO8FfBL4VeEvElt4i8NeB9L03V&#10;bMt9nu4UbfFuRkb+L+6zL+NehUUAFee+Nvgn8KfF3iS48Q+JfAuk6lql2V8+7niO+Xaqqu7/AICi&#10;rXoVFAGd4Z0fTPD3h6z0TRbSKy0+xiWG2toh8kSL/Ctef/Ej9n34OeO9ek1nxP4Gsrq/mbdPcQTT&#10;Wjzt/ek8h03t/tNXqNFAHnPwv+B/wp+HN+dQ8H+CdPsLwjaLp2kuZ1H+zJKzMv8AwGvGf+CqHxA1&#10;vwn8KdJ8NaJcyWjeKrqWK8ngbYxtoVXdFu/h3NIn1VWX+Jq+rK4H49fCbwd8XPB40HxfZyyJBJ5l&#10;pdW0pjmtZORuRvx+6QVoA+UP+CaXi/4MeD/h3rUvi7xHoum+JdRv9tx/aZ2f6Iqp5SqzfLs3b2/7&#10;5/urXrvxU8T/ALHWteG7pfE154Duo2jb95YQI14v/XJoF81W/wB2vNde/wCCfVo0rvonxRnijP3Y&#10;b3RFlb/vtZV/9Bqnpv8AwT4u/P8A9P8AinAsP/TDQ2Zm+u6ego+df2WLGfUP2s/BkHhdbpo18TQz&#10;RFv9b9kjl82Tdt/6ZK26v0h134A/BrWtcvNW1b4eaPdX2oXMlzc3EkbbppXbc7N83VmbNZ37N/7O&#10;3w/+Dive6Hb3N9rVxH5dxqt+wabb/cjVfljT/dG4/wATNXr1AiCxtILOzhtLWJYobeNY441/hVfu&#10;rXFfFb4M/DL4kzLc+NfB9hqV0ibBd/NDcbf7vmxMr7f+BV31FAjyLwn+zJ8CfC+rR6rpXw7sftUT&#10;b42vLme7VW/vbZ5GWvXaKKAPOPFHwI+EHiPxBea5rvgHSb7Ur+TzLq5lRt0rf3m+au10jSdM0vw7&#10;baFYWcUGm2dqtpDbJ9yOFV2qv+7tFaVFAHmGl/s+fBfTdUtdS0/4daNb3dnOs9vOsbbopFbcrfe/&#10;vV3/AIg0rTdc0O50jV7KC9sL2Jobm2uI90cqN/CymtCigDx7w/8AsufATRdYXU7H4cWDXCHcq3V1&#10;c3MX/fqWRk/8drqfiB8J/hx471C1vfFvhDTNWuLKD7PBLcR/6qL721f9n5q7iigDn/h74M8L+BtD&#10;bRvCWjW2lWDTtOba2XCeY23c3/jq10FFFABRRRQAUUUUAFFFFABRRRQAUUUUAFFFFABRRRQAUUUU&#10;AFFFFABRRRQAUUUUAFFFFABRRRQAUUUUAFFFFABRRRQAUUUUAFFFFABRRRQAUUUUAFFFFABRRRQA&#10;UUUUAFFFFABRRRQAUUUUAFFFFABRRRQAUUUUAFFFFABRRRQAUUUUAFFFFADF/wAK+U/+Cg//ACOf&#10;h/8A68pP/Rgr6sXpXyn/AMFB/wDkcvD/AP15Sf8AowVzYzWkzwOJG1ls/kfPlbXw3/5KJoP/AGFr&#10;b/0atYtbHw72r8QdBZvlVdTtv/Rq183jIr6rU0+yfn2XSf1ylr9qJ9bUUUV+Cvc/qaPwoKKKKRQU&#10;UUU7MTaW4UUUUWfYFJdwooopDCiiigDkPjp/ySfWP+uS/wDo1a+YK+n/AI8Mq/CXWN//ADyjX/yK&#10;lfMFfqXBKX1Cp/i/RH4j4lSazSnb+T9WFfdX7KP/ACb/AOHP+uMv/o6SvhWvur9lD/k37w3/ANcZ&#10;f/R0lfoOBSVRnh8ItvFS/wAP6o9Iooor1T9CCiiigDjfiP8AFH4f+AL61s/GXirT9HnvI2kt0uXP&#10;7xV6sK0Ph5418K+PNFk1jwfrlprGnw3Bt3ntW3qsiqrMv/fLL/31Xyj/AMFg9CM3hHwZ4nVD/oV/&#10;cWEjhf8AnqiSr/6Ib/x6p/8Agj1rQm8CeNPDpb/jx1O3vVX/AK7xMv8A7QoA+pfiF418KeBNDj1r&#10;xjr1po1jNcLbxz3b7FaVlZlT/eKo3/fNZ3w5+K3w88e6lcaf4O8W6brF1bRedNDbSZZI923cfbNf&#10;NH/BYPWjD4L8F+HFfi91C5vWXd3giVV/9HtXj3/BLLWv7L/amj0/d8ut6Ld2gXd95l2z/wDtB6Cj&#10;9HfEGq6foeh3ms6tdxWmn6fA9xc3EjYWKNV3MzfrXFeEfjj8JfFHiS10Lw7470nUNSvm229tA7b5&#10;W27v7v8AdWuc/wCCgetf2J+yR4ukV9st5BDZp/tebPGjf+Os1fHH/BLXQRq37U0OpOrMuhaTc3gb&#10;+FWbbB/7Xegk/S+iiigArl/iR8QPBvgCztbvxl4gs9Ht7yUxQSXL4Ejf3RXUV8ef8Fgv+Sb+D/8A&#10;sLT/APoqgD6X+GvxE8F/ECG7n8G+I7HWI7FlW6Ns2fKZs7d3/fLflVXxd8Wvhn4X1yTRfEnjnQtL&#10;1GFVaW0vL5I5F3LuU7W9RXxt/wAE0/iV4G+GvgDxzqXjTxHaaXHJdWhgjkfdPcbUl3eVEvzN/wAB&#10;/vV5z/wUkmjuv2stauYz+7lsbCRf91raKgrlP008O6xpWv6Hb6xo1/Bf2F6nmW1zby745V/vKwrR&#10;ryv9iT/k1HwL/wBglf8A0Jq9UoJCiiigAooooAKKKKACiiigAooooAKKKKAPOfF3xx+EvhbxJdaH&#10;4i8d6Tp2p2TBLm2ndt0Tbd393+61dr4b1fTdf0Gz1nRryK70++gWa2uIvuSxsPlZa/LT9vz/AJO+&#10;8bf9fkP/AKTRV+i37Iv/ACbB4B/7F20/9FLQB6NRRXyz/wAFVrrXrX4O+HW0C51KCZteCytZO6vt&#10;8iX+7QB9TUV8Uf8ABJq+8UXmv+Nv+Egu9WnVbWy8gahLI235pd23fX2vQAUUUUAFFFFABRRRQAUU&#10;UUAFFFFABRRRQAUUUUAFFFFABRRRQAUUUUAFFFFABRRRQAUUUUAFFFFABRRRQAUUUUAFFFFABRRR&#10;QAUUUUAFFFFABRRRQAUUUUAFFFFABRRRQAUUUUAFFFFABRRRQAUUUUAFFFFADetfNX/BQrTHaz8N&#10;6wq/LDLNbyt/vBGX/wBAavpX0rzv9prwm3jD4P6pY20XmXtqn2u0X+9JHzt/4Eu5f+BVjWjzU5RP&#10;NzjDyxGBqU0fCdSWczW91HcxNtkiZZFb/aWo6K8Jq6sfkkJunJPsfX/h3UrfWtBs9Utm/c30CyL/&#10;ALP+zV0nYoAFeC/s++P7fRJG8Pa1P5en3Dbredm+W3b+63+y1e85yu9TX4lnOV1cvxMoS+H7J/SX&#10;DeeUM2wUKsX732l5j6KKK8c+jEHKivlzxb4q8UQ+LdUig8S6vHHFfTqqrfSqqrub/ar6jX7or5G8&#10;bf8AI5ax/wBf8/8A6NavueCaVKrXrc0eY/MvEfEVaGGo+zny+8yb/hL/ABZ/0M+s/wDgxk/+Kr1P&#10;9mLWNW1i+1hNU1S9vlhig8r7TdNJs+9/erxKvYP2Sf8AkJa5/wBcoP8A0Jq+m4lwtCGV1JRhHp+a&#10;PiuDcZia2eUYTqSa16+TPbqKKK/ID+ghODRxR/DWV4m1nTfDujyarq90scMfb+KVv7q/7VbUaMqs&#10;uWHxHPWrUqFOVSpLljE4L9qTWorXwfb6MrfvtQn3Ov8A0zX/AOy214JW14/8SXnizxRcavefKrfL&#10;BBu/1Uf8K1i1+z5Fl31HAxpS+L7R/OfFGbxzTMpV4/D8MfQK/QT4J6Y+j/CXw7p7pski02HzV9HZ&#10;Qzf+PMa+I/gp4Xk8Y/E/SNC8rdbyTrJdjPSFfmkH/fP/AKFX6DxqEj2gdK+py+PxSPW4Rwz/AHlb&#10;/t0fRRRXpH2wUUUUAfP/APwUs0H+2f2TNauEj3yaNd21/GP+2vlN/wCOytXzj/wSP1o2vxz1/RC2&#10;2LU9Bacf7ckU8e3/AMdlkr7d+PehHxR8E/F3h9F3yajod3DEP+mhibb/AOPba/N3/gnhrTaL+114&#10;TYt+7v2nspf9rzIJdv8A49toKPQ/+CuGsm8+OuhaIr7otM0FZT833JJZ5N3/AI6kdeV/ss3F14G/&#10;bB8IRXf7uSDX47CXLbfln/cbv++Za2f27rubxX+2n4isbdv+Xy00yD/ZdY4o/wD0PfTP21rZvBH7&#10;aOvXWnR7Vs7+yv7b5v8AphBJ/wCh0AfUH/BW7WRZfALRdFR9smqa+jMv96KKKVm/8eaKuN/4I8aF&#10;83jfxPLH/wA+lhA//f2ST+cVZX/BXjxBFfeIPAekW0m6GLT7m/8A99ZmiRf/AEU1eyf8EtdCOkfs&#10;rw6g67Tr2r3V6D6hSsH/ALQagPsndftEfHjwD8GdPtz4oubi61K9+e10qxVZLl16b23Mqouf4mYd&#10;9u7bXiGn/wDBQDwhLqnlX3w+1yCz3f6+C8ill/79fL/6FXyf8fr7xP8AEH49eIteubO+kbUtWkjt&#10;WaBtsUCttgX/AHVVVr6g/ad/ZP8Aht4N/Zgv9f8ADttdxeIvDttHcT38l5I/247lWXfG3yL95mXY&#10;q8haAPqf4QfETwn8TvBsfiTwhqiXljI3lyLt2ywSD70ci/wtX58ft8/HbUfid4wk8Gf2FbadpvhP&#10;VbiGKXz2knupFZomZvuqq/J93b/wKr//AASy8XX2i/tKL4aWdvsPijTpoJId3ytLArTo3+8qrKv/&#10;AAJq73/gqF4E8H+EPAOg3nhvw5Y6bdatr9zc31xHHuuLqRlLNukb5m+Zm+XdtX+GgDxn9jn9ni6+&#10;OOoalM/iODR9J0WWFbxlhaSeRpN+1Y1+7/C3zM3f7rVZ/wCCkNutr+1drForMy2+n2EaM3+zbRV7&#10;p/wR0/5Fvx5/1+WX/oM9eI/8FMv+Tvde/wCvSy/9Jo6APoD4fftM+Afg7+zF4E0W/W51vXG0dWbT&#10;bB1zAu5trzux+Td/d+Z/9mus+A/7ZXw++Ifim28M6rpl/wCG9UvpVhsxcSLPbTyN92PzE5Vm/wBp&#10;dv8AtV5/+yt+yN8L/F3wV0Hxf4muNbvr7WrX7S8UdysEUHzfdVVXd2/iY18r/tLeBP8AhVHx71zw&#10;fp93cyW+l3MUljcyt+98uRVlj+Zf4l3bd395aAP1m8Xazb6B4T1TXrmJ5YdLspruVI/vOsaMzKvv&#10;8tfP3wt/bQ8AeOPiBpfhOx8NeILK41SfyUuLvyFii+Tdub9592vQrnxFJ4t/YzuPE9z/AMfGr+Bp&#10;Lqf/AK6NZMzf+Pbq/K/wBoeteJvGml+HPD+7+1NWulsrXa235pPl+Zv4V+b5v9mgD9CPFn7a3w9t&#10;fiJZeFvDGkaj4gS4vY7SXUY5Ehtxvbbui3fNL/47XUftK/tOeE/gx48s/C2v6BrWoXF5pqagktj5&#10;W1VaWSPb87L837pq8d8MfsFz6TcaVq5+JMcmpafdQ3MkH9j/ALh9rKzKr+ZuHT723/gNfQvxm+AH&#10;wx+Knii38QeNdFuLzULazWzjlivpYQsSu7qu1GH8UjUAeN/8N+/Db/oTPFX5W3/x2un+Gv7X/g3x&#10;xH4iOk+FPEinw1oNzrl0sqwZkggaNWVNsh+b97u/4Ca+c/8AgoV8OPg58J4NF8N+CNDmg8Ral/pd&#10;zJJqE83kWi70X5Wf7ztu/wC/bV2f/BKf4Wte6b4o8e61E39m6tYyeH7aBvu3MbMrXDf+ORr/AN9f&#10;3aAPWfgr+1/4E+JPxP0vwPpnh3xBY3mrPIsFxeLB5SlImk+bZIzfNtK/WvYvjT440r4b/DHVvG+s&#10;Qzy2Wkxo0kcG3zHLSLGqru4+861+V/wvku/hr+1Boq3zbZvDXimO2vP4f9Xc+VJ/47ur7f8A+CrX&#10;iD+y/wBm220WORfN1zWoIXU/88o1eVm/76WP/vqgDc/Z9/aq8JfF34kQ+D/D/hjX7W5ktpLl57tY&#10;fKjVVz82x2bP3V/4FW3+0N+0r8NvhFdDSdZurrVNbKqx0vTkVpYlb7rSszKsY/Hd/s189/8ABIDw&#10;v5mveL/Gksf/AB720GmW0nr5jebJ/wCiov8AvqvlHxVqV940+Kl9quuXfkXWt6w0lzNc/wDLv5kv&#10;8X+yv/stAH2to/7f/g+TUxFqXgHW7az3f6+C7imlx6+W23/0Kvp74Y+NfDXxB8H2vifwlqseo6dd&#10;D5ZUO1lb+JHU/MrL/davl/4w/sReB4/hPdXPw/u9WPiOwtfPtnublZV1BlXd5e3b8rN/CV6Niub/&#10;AOCWmi/FPw14y1Q6j4T1mz8G63Y7mubuLyYluY/9XLGkm12DLuX5Vb+H+7QB4b+35/yd742/6/IP&#10;/SaKv0U/ZG+X9l/wH/2L1p/6KWvzr/b8/wCTvfG3/X5B/wCk0Ve0fHj44L4O/Yt8B/DXw7ebdd8Q&#10;eF7Q6hJG3zWVk0X3f96T7v8Au7v7y0AeoeJf24Phtpvi670Gw8PeItaNtdtbQ3enrA8V4wbbui/e&#10;7mVv4eK9K+Pfxu0r4Q/DnRvFfifw7rDDWLhYPsEAiae2kaJpNsnzbfl27flavlD/AIJh/BQ+JPFp&#10;+KfiKzLaToU+3SEkX5bm7/56/wC7H/6Ft/utXqX/AAV6/wCSJeGf+xhH/oiWgR6n+zD+0J4Y+OF9&#10;rFt4e0TVtPbRo4pJWvxH8wk3bduxm/umu5+K/jzwv8OPB9x4o8XaothpsLKm/aWaSRvuxxqvzM7e&#10;lfHf/BHX/kZPHn/XpY/+hz1h/wDBWzxhdah8XtE8Fxzn7Do+mfapI8fK1zMzdf8Atmsf/fTUDPR9&#10;U/4KAeDotUaLTfAOt3Vnux5893FBL/36+b/0Kvb/ANnX47+BPjLptxL4YnubbULEK13pd6irPECc&#10;BvlZkdd38St/vba+Yv2Xf2SvCHxA/Zph8V6/e6lB4g16KaTTpIrjbDZqrskW5Nvzbtu5v9lv4a+f&#10;/wBk/wAU6h4C/aY8K6lFK0H/ABNY7C+Xd96CRvKkVv8AgLbv95VoA/WHxDq2maHod1rOs3sNlp9j&#10;E01zczttSJF6sx9K+WPHH7evgDTdZktPDXhTWddt45Nv2qSVLRJP9pFbc+3/AHlWsv8A4K7eNb2w&#10;8J+GPAVjctHDrE0t/qCq3+sWHYsaN/s7nZv96NKz/wDgnp+zz4A8VfBl/G/jvQItbn1q4mjsUnkd&#10;Yre3jYxNtVW+80qSfN/srtx82QR7P8F/2qvhV8QNB1O+k1Gfw9caLZveX1pqiqG8heWkjZNwkH+y&#10;vzf7NO/Zy/aT8N/GX4iav4Z8N6HqFrbaXYm7W/vGVfPHmKn+rX7v3t33q+Af2vPh1Z/Cz4/a54R0&#10;ppW0tfLubHzW3N5Eiq23/a2tuX/gNfU3j7wJ8Pvgr+x3rXxH+G0WpQal4u8PWtnFd3d80rGC7aJm&#10;+7tXdtLNuVe1AzrPi9+2z8NPCPiC40bQtM1LxTc2kjRTXNpIkVnuX+7K33/95V2/7VUfhx+3T8N9&#10;c1iHT/Eug6t4bE7bRds63NvF7uy7WVf+A18o/sPfCbSfjD8bP+Ec1+5mj0yw0yTUbxLd9sk6q0US&#10;qr/w/NKv/AVrX/b8+Ceg/Br4gaPF4Wnu20jW7FpI4ruXzWiljbay7v7vzo3/AH1QB+ndnc295ax3&#10;NtNHNDMiyRyRtuVlb7rK1Wa+d/8AgmX4qvPE37LNnbXsrSSeHtQn0pZG/wCeaqkqf98rOq/8Br6I&#10;oJCiiigAooooAKKKKACiiigAooooAKKKKACiiigAooooAKKKKACiiigAooooAKKKKACiiigAoooo&#10;AKKKKACiiigAooooAKKKKACiiigAooooAKKKKACiiigAooooAKKKKACkYAqR60tFAHxF+1j8N5fB&#10;fjl9V0+EromsSNJBhPlgl/ij/wDZl/2f9yvKq/RPxx4Z0nxf4YutD1q1We0uVwcj5o2/hZT/AAsv&#10;rXxF8a/hh4g+HWteReobjTpn/wBE1BE/dyf7L/3W/wBmvJxWG5Zc0T84z/Jp4er7aj/Dl/5KcTXZ&#10;eAPiZ4j8LxR2ayLfaev3ba5/h/3W/hrjaK8rFYOhi6fs60eaJ4mBzDFYKp7XDz5ZHvOl/HPw9Kq/&#10;2jpWpW0n/TPZKv8A31uX/wBBq+PjX4OH/LLVf+/C/wDxVfO9FfPS4PyuUvhl959XS8Qs6jG0pRl8&#10;j6HHxr8GjkQ6p/34X/4qvBPEl1FfeINQvoN3l3V1LIu7721m3VTor0sryXCZdKUqP2jx864lxubw&#10;jHE8vuhXffAfxlo/hC61KTWEuWW6SNYvIi3fd3VwNFduNwlPGUJUanwyPNy3H18uxMcVR+KJ9Ef8&#10;Ls8Hf88tV/78L/8AFU1/jZ4O2/6nVG/2fIX/AOKr55or53/UzLf733n1v/ERM6/u/ce1eIvjrb+U&#10;y6HoUjSfwyXrbdv/AAFf/iq8p8W+JNa8Tal9s1e+aeRf9Uv3Vi/3VrLor2cBkmBwPvUqfvHh5nxJ&#10;mWZe7ianu/y9Aoor6I/Zd+Bc13NB4u8a2bRW8TCSw0+ZfmkYdJJV/u/7P8X+7972aVKVWXLE8/L8&#10;vr42r7OGx237Gvw5k8L+E5PFWrW4j1XWo18uNl+aC3zuVf8Aeb7x/wCA17ljNJgBQKUcV7VOnGnH&#10;lifq2CwtPC0I0YdB1FFFWdQUUUUADdK/JTwxaj4d/tnWNi37uLw745jhb5f+WUd5t/8AQa/Wtulf&#10;lv8A8FENHl8N/tgeILm2/dLf/ZtRgb/eiXc3/f1WoKiQ+D4f+E6/4KFQy/6yO/8AH0l2y/8ATCK8&#10;aXb/AN8rXZ/8FZtF+w/tFabqqp+71bQIWZv+mkUsqt/475VYv/BM3S5de/a6sdVmXzG0uxvb+Vtv&#10;8TL5G7/vqevXf+CwmjbtH8D+I1X/AI97i7s5X2/31idf/RclAHzx+2N4nPivxT4Luy+9rXwFo8Mv&#10;+yzQea3/AI9K1fo7+yxoP/CM/s4+CtFZNkkOh20k64+7LInmyf8Aj7tX5P8AhixvvGHjzRdFaVpL&#10;jVLy006JlX5tvywR/wDju2v2ctYYre3jghQLHGu1VX+EUBI4T45fFrwR8JvDY1bxlq3kyTbhZ2Vu&#10;vmXN43pHH+H3mwq92r4c/aH/AGufGnxU0DVvCPhnwxDpPh26gf7WpRru8kgX77M/3Y1/3V+X+9Xm&#10;X7VPjXU/if8AtFa5qkk+6H+0W07TI2f5YraN/Lj/AO+vvN/tM1fa/wAT/g/4V+EH7DfjLRNAso2v&#10;H0X/AImWpOn7++k3LuZn/u/3V6LQB8lf8E4/+TzPBv1v/wD033NfRn/BYL/km/g//sLT/wDoqvnP&#10;/gnH/wAnmeDfrf8A/pvua+jP+CwX/JN/B/8A2Fp//RVAfaKH/BHP/kW/Hn/X5Zf+gz14h/wUy/5O&#10;917/AK9LL/0mir2//gjn/wAi348/6/LL/wBBnrxD/gph/wAne69/16WX/pNFQH2j7s/Yl/5NQ8C/&#10;9glf/Qmr4T/4KYf8nea9/wBell/6TRV92fsS/wDJqHgX/sEr/wChNXwX/wAFJLyG7/bB8SrC277L&#10;FZQu3+19li/+KoCO59k/Bf8A5RyQf9iRef8AoiWvhX9iT/k6/wAC/wDYWX/0Fq+8vhTZy2H/AATv&#10;tYLj78ngGef/AIDJbSSL/wCOsK+Df2JP+Tr/AAL/ANhZf/QWoA/Wqs7xJq2naH4fvtc1W5S3sdNt&#10;pLm6nb7sUaLuZv8AvmtGvkD/AIKsfFT+xPA9l8L9Kudt94g23Wp7H+aK0R/lX/tpIv8A3zG/96gk&#10;+SPHGseJfj/+0lNd20DvqHirVVttOt2+7awfdjVv9lYvvN/ss1fqj8K/COl+A/h7pHg/RU22Oj2i&#10;W8bFPmlb+KRv9pm3M3u1fHf/AASf+FfnXmpfFrVbfCwbtO0Xcv8AF/y2lX/gP7v/AIFJX3SvSgqR&#10;+Wf/AAUW8Lnwz+1f4gaOLbb62sOpwe/mL+8/8ipLXdf8FJvHo8W+EfhPGk25r7w5/bVwgf8AiuVi&#10;Vf8AvlopP/Hq6/8A4LA+GMyeDvGcUX3ln0u6k/8AIsS/+j6+RPE+van4u/4R3T5VaS40nTI9HtVX&#10;+JVnlZV/8i0Afo5/wTP8MDw7+yrpd3IAs+v3lxqUo+r+Uv8A47Erf8Cr50/bq/Zc8Q+HPE2rfETw&#10;Hpzal4bvZXvb6xtk3T6WzfNI23+KDd83y/d/i+Vd1feHw48PweE/h/ofhi2K+To+mwWSsv8AF5cS&#10;pu/8drlLX44fCm7+IVj4GsfGumX2vX0rJDbWb+eu9UZtrSr+7VvlPy7s7qCT4f8A2SP2tfEXw2+y&#10;+GPGfna74UX93E+7deacv/TNm+9H/wBM2/4C38NfoZ4G8T6F4w8L2fiHw3qkGo6bfJvguYXyrDj8&#10;j7V8if8ABRL9nPwpaeB9T+LHg61j0i9sJY5NWsIvltrpWlVfMRf4ZNzru2/K3zfxfe4b/glL8QNU&#10;0v4vXnw+kuZH0nXrSS5igb7sV3Gu7ev93dErK3+4v92go8z/AG/P+TvfG3/X5B/6TRV5HczT3Uvm&#10;3MskjKqx7mbd8qrtVf8AgKrt/wCA165+35/yd742/wCvyD/0mir3TVPgdoK/8E0RqujWZk1uS1g8&#10;V3N2yfvXKoSy9PuJBJL8v1b+KgD2X/gm14vtPFH7LulafEscV14bnl0y6jRdvO7zEb/gSSL8395W&#10;rjP+Cvn/ACRLwz/2MP8A7QlryH/glB45/sT40al4IuZdlr4nsd8CluftMG51/wDITS/98rXr3/BX&#10;z/kiXhn/ALGH/wBoS0B9o4f/AII6/wDIyePP+vOx/wDQ568t/wCCmn/J32vf9edl/wCky16l/wAE&#10;df8AkZPHn/XnY/8Aoc9ea/8ABUGzltf2tNSnl+7eaZaTxf7vleV/6FE1AfaO4+Bnxi/al0L4S6Do&#10;/g74Q2uraDZ2Sxafetod3I1xF/e3rOqt/wB814zpPwS+Nv8AwmNrqknwz8UQt9uWdnXTJF8r97ur&#10;9C/2G54br9k3wPLC25V0zy8/7SyOrf8AjymvAJ/27dUPjiTQbT4b2lxH/aP2SKZdVbdJ+82K23yq&#10;AMv/AILC6Tcrr3gnW9rNayWt3aO237jK0Tf+Pbv/AB2vY/8AgmT4i0zVv2VNJ0S0nja80C7ura8i&#10;3fMrSXEs6tt/ussv/jrVH/wU2n8Fx/s03Ft4q3/b572NtAWI/vfta/xf7vl793+9/e218VfB/wCD&#10;3x71rwrH4x+HOh6wul6p5kK3thqcVt56q21l2+YrMu5WX+78tAG5/wAFHNf0/X/2rte/s2ZZo9Lg&#10;hsJZFb5fMjj/AHi/8BZ9v/Aa+j/2z9LudC/4JxeGtEvl8u602z0W1nX+7JHAqt/6Ca4T9lL9jXxO&#10;njGz8VfFqCHT9P06ZLiLRUmW4nvJVO5fNZNyrF/s7mZvu/LXtP8AwVCikf8AZN1BkTcsWp2jP/sq&#10;X2/+zUCPnP8A4JF/8nI6z/2KVz/6WWddV/wWK/5GTwH/ANel9/6HBXK/8Ei/+TkdZ/7FK5/9LLOu&#10;o/4LFMv/AAlHgRdy7ls71tv/AAKKgf2j0b/gkX/ybfrn/Y23H/pHZ19U18r/APBI3/k2/Wv+xruP&#10;/SSzr6ooJCiiigAooooAKKKKACiiigAooooAKKKKACiiigAooooAKKKKACiiigAooooAKKKKACii&#10;igAooooAKKKKACiiigAooooAKKKKACiiigAooooAKKKKACiiigAooooAKKKKACiiigBMVQ17SdP1&#10;rS5tO1SzhvLWddssMyblYe9X1OaGoJlFSVmfMfxW/Zg3SSaj4Dv1j3fMdPu26f8AXOT/AOK/76rw&#10;/wAXfD3xp4ZlZda8M6jbqn/LbyPNg/7+r8v/AI9X6FgDpimtGh6oK5KmDpT2PnMZwxg68uaHun5o&#10;0V+jWoeHvD99ua90XT7nd97zrVH3fXctVv8AhCvB3bwpov8A4Lov/iax/s9/zHlS4Pn/AM/fwPzu&#10;or9Ef+EJ8G/9Cro3/gvi/wDiaP8AhCfBv/Qq6N/4L4v/AImj+z3/ADE/6mz/AOfp+d1Ffoj/AMIT&#10;4N/6FXRv/BfF/wDE0f8ACE+Df+hV0b/wXxf/ABNH9nv+YP8AU6f/AD9Pzuor9Ef+EJ8G/wDQq6N/&#10;4L4v/iaF8E+DlfcvhbRww7/YIv8A4mj+z3/MH+p1T/n6fnlbW89xcLBbQSTyN92ONdzNXoHgb4H/&#10;ABF8TTKY9Ck0u2b/AJb6n+5X/vj7zf8AfNfcFlpthZx7LSxt7dfSGML/ACq2FA+7gfhVRwEV8Ujr&#10;w/CNKMr1qnMeO/Bv4BeGvBU8OrannW9Xj+ZJZYwsMDf9M4+m7/ab0/hr2IkBPlFL+tGK7YwjCPLE&#10;+ow2EoYanyUY8o6iiiqOkKKKKACiiigAr4C/4LA6D9n+JXhHxOq/LqOlS2TN/wBcJd3/ALc19+1n&#10;axo+kaqka6npVleiL/Vi5gSTb/u7qAPhv/gj3ovneNPGniJ1/wCPPT7ayRtv/PaVnb/0Qtew/wDB&#10;VDRf7U/ZYk1AKM6HrVpdltv3VbdB/wC11r6D0fR9I0pJF0zSrKyEv+sFtAke7/e21PqllZ6hZvaX&#10;9nDdwSD5oZ41kRvqrcUAflb+wVoP/CQftbeDbZk3R2d41/K393yImlX/AMeVa/VysjS/Dfh7Tbj7&#10;Tpeg6XZ3G3Hm29nHG3/fSrWvQB+Rf7WHw41f4YfHDWtGvbaWOzuLyS70m5/huLZm3Kyt/eX7rf7S&#10;16hpvxN+Pn7Qnwr1vwjLc266D4a0WfUda1K2s3jlv/JiZo4JW3bWaVlX5V27vmb+Gv0L8XeGfDvi&#10;jT1svE3h/S9atVbctvqVlHcRhv7wV1YVL4f0HQ9D0ddJ0fRtP06xQfLaWdqkMI/4Ao20Fcx+XP8A&#10;wT/1CDTf2wPBNzP917me2/4FLayxL/481fS//BYL/km/g/8A7C0//oqvqe18J+Fra5jubXw3o8E8&#10;Tbo5Y7GNWRv9lttXdY0jS9ViSPVNNtL5I23KtzAsgX/vqgk+O/8Agjp/yLfjz/r8sv8A0GevEf8A&#10;gph/yd5r3/XpZf8ApNFX6YaPo+kaUsi6ZpVlZCX/AFgtrZY93+9tqDUfDXh3Ubk3WoaBpd1cN96W&#10;azjkZv8AgTLQVzH50eCP2ivj18G/hz4f0iTS9LuPD95pyyaFPqWnMytB/sSxMu5lb+FtzV5p8OvD&#10;PjP4+fHZbPdPe6pr181zq1/5Xy2sbNullb+FVX+Ff91Vr9YdY8MeG9U0L+xNT8O6XfaWo+WyubGO&#10;SD/v2y7ab4R8KeGPC1nJZ+F/Duk6LbyNuePTbGO2Vm9WWNVFAcxifFjT7XSP2efE2lWEQjtbLwvd&#10;28EY/hVbVlVf5V+Zf7En/J1/gX/sLL/6C1frJcRRXELwzxLJHIuGVl3KwrLtPCvhi0ukuLTw7pNv&#10;cRHMcsVjGrL9GC8UEm1X5Kftrarf6v8AtTeOJr+4aaS31iS0iB/gjj/dRr/3ytfrXWJdeFPC1zcy&#10;XF14b0meeVt0ksljGzO3+022gD85fhr+2R8R/AngLS/CPh7wr4Kj03SbVYIPMsbnc395m/0n7zNu&#10;Zv8AaavoP9hr9pjx78aPi1feGPE+keHbOztNDl1BX021mjkMqzwRf8tZn+XbK38Ir6U/4Qzwf/0K&#10;eif+C6L/AOJqxpfh/QdKumuNK0PTrKdl2tJbWaRMy+hZVoA8a/4KSeGY/Ef7KGuT7Fa40GeDU4A3&#10;qreW/wD5Cllr4R/Yn8Mf8Jb+1H4N014/Mht9RW/n3fd22y+f83/fpF/4FXov7TX7Xviv4g+D9U8B&#10;WfhrT9EsbyUw3k63TTzyxrL91fuqu7b833q77/glD8LdZtNb1T4p61YSW1lJYfYNHaZNpn3MrSSp&#10;/sqqKu7+Lc392go+5q/ML9tv4P8AiX4PfGi48X6BDcQ+H9S1H7fpGpWm5fsE7P5nkbl+4yv93+8v&#10;/Aq/T2qt9a2uoWMlpfW8NzbzLtkhmjDKy/7StQSfln8XP2o/ip8Rfhn/AMIN4guNLWyk8v7dPaWf&#10;lz321ty+Y27aPmVW+RVr2T/glp8IPEMXjab4ra5p01lpcFjJbaR58W1rySXbulT/AKZqu5d38W7/&#10;AGWr7A034VfDGwvvt9j8OPCdrdA586HQrZJM/wC8qZrsKBn5S/t+f8nfeNv+vyH/ANJoq/Qz9luy&#10;ttT/AGTfBenX0CzWt34XtoJ42/iVotrLXb6h4X8M313JeX3h3Sri5k/1k09jG7t9WZea0bO3t7S1&#10;jtraGOGKJdscca7VVf8AZUUCPyDk/tf4L/tFN5bM2oeDdf8Alb7v2hYJf/QZV/8AHWr7C/4KsalZ&#10;61+zn4N1fT5fPs9S1mK5tpF/ijktZWVv++Wr6o1Dwv4ZvruS7vvDulXFxJ/rJp7GN3b6sy81NeaD&#10;o13p8NhdaRYTW1vjyYZLVGjj/wB1f4aCuY+Jf+COv/IyePP+vOx/9Dnrqv8AgqZ8IdW8TaTpfxI8&#10;N6fPe3GiWzWmqwQRbpPsu/zEl2/3VZpd3pvDfwtX1lo2iaNpLSNpek2Fk03+sNrbJFu/3to5rSoJ&#10;Pyg+D/7SnxQ+G3wzuvA/hq609bC4aRrae5tWa4sGk+95D7tq/MS3zK3zVq/sFfCPWviJ8bNI1mTT&#10;pl8N+Hrxb++vWjbynaNtywK/8TM235f7u6v0a1b4XfDPVNUOpan8OfCd7fOdzXVzodtJKzf77Jur&#10;pNMsrPTrGOysLOGzto12xwwRrGij/ZVelBXMfHn/AAVu8IXV/ofhvxiNd06C20kTWp065m2zTtIy&#10;NugX+L7g3f7q18+fBj4i/tI+B/Adu3gZPEz+F3aRrbdoX2uz+983ls0bbfm/ut96r/8AwUm8R6zr&#10;P7VeuabqE0gs9CigtdPgZm2xRtAsrN/wJmZv++f7tfTvwj/a3/Z90P4d6Pocd5qmiR6XYQ2yWkum&#10;SPs2oF+9FuVun3qAPBdF/bd+NWjap5GvafoeoiH5Z7e6094Jf/HWXa3/AAGvo3wz468Pftcfs0+K&#10;/C+n27aPrf2ZEnsbhvMW1mz5kEolC/NGzxdcbvlavG/25P2iPgx8T/hXN4e8PaPeavrvnxNY6tPY&#10;+StiqybmZWb523LuXbt2/Nu/hq//AMEgfDerLqvi7xfJDLFpjW0FhDIy/JcS7vMbb/urt/7+UAfM&#10;/grxH8QfgJ8Xm1C2s5dI8QaXut7q0v7b5ZVb7ysv8St/eX/ZZWqX4wfEXx/8ePiVZ3ur2y32qSRJ&#10;Zafp2mWrbVXczbY1+Zm+Zv4mZq/V/wAXeEPCnimFYfE/hnR9bjj+4mpafFcKv08xWqLwj4H8GeFG&#10;kfwv4S0LRWk+82nabDbbvr5arQHMcb+x18N5fhX8AdH8L6gF/tR915qm1ty/aZTuZf8AgK7V/wCA&#10;16nRRQSFFFFABRRRQAUUUUAFFFFABRRRQAUUUUAFFFFABRRRQAUUUUAFFFFABRRRQAUUUUAFFFFA&#10;BRRRQAUUUUAFFFFABRRRQAUUUUAFFFFABRRRQAUUUUAFFFFABRRRQAUUUUAFFFFABRRRQAUUUUAF&#10;FFFABRRRQAUUUUAFFFFABRRRQAUUUUAFFFFABRRRQAUUUUAFFFFABRRRQAUUUUAFFFFABRRRQAUU&#10;UUAFFFFABRRRQAUUUUAFFFFAHn+j/BT4SabfC+tPht4ZW6RtwmfS4pH3/wB/cy/e/wBqu9jVVXaq&#10;7VX7op9FABRRRQAUUUUAFFFFABRRRQAUUUUAFFFFAHmvxs+Bfw1+K7Rz+M/Dy3F9bpti1C2kaC5V&#10;f7u9fvL/ALLbhXkcv7BfweaRmHiHxtGG/gS/ttq/+S1fU1FAHzT4Y/Yc+CelaktzfN4k1uNf+Xa/&#10;1FFjP/fiONv/AB6voLwxoej+G9DtdE0DTbbTdPtE2wWlpEsccS+y1qUUAFFFFABRRRQAUUUUAFFF&#10;FABRRRQAUUUUAFFFFABRRRQAUUUUAFFFFABRRRQAUUUUAFFFFABRRRQAUUUUAFFFFABRRRQAUUUU&#10;AFFFFABRRRQAUUUUAFFFFABRRRQAUUUUAFFFFABRRRQB/9lQSwECLQAUAAYACAAAACEAKxDbwAoB&#10;AAAUAgAAEwAAAAAAAAAAAAAAAAAAAAAAW0NvbnRlbnRfVHlwZXNdLnhtbFBLAQItABQABgAIAAAA&#10;IQA4/SH/1gAAAJQBAAALAAAAAAAAAAAAAAAAADsBAABfcmVscy8ucmVsc1BLAQItABQABgAIAAAA&#10;IQBCIkszLgYAAB8pAAAOAAAAAAAAAAAAAAAAADoCAABkcnMvZTJvRG9jLnhtbFBLAQItABQABgAI&#10;AAAAIQA3ncEYugAAACEBAAAZAAAAAAAAAAAAAAAAAJQIAABkcnMvX3JlbHMvZTJvRG9jLnhtbC5y&#10;ZWxzUEsBAi0AFAAGAAgAAAAhAOI2K/bdAAAABgEAAA8AAAAAAAAAAAAAAAAAhQkAAGRycy9kb3du&#10;cmV2LnhtbFBLAQItAAoAAAAAAAAAIQCqKbn2YGMAAGBjAAAUAAAAAAAAAAAAAAAAAI8KAABkcnMv&#10;bWVkaWEvaW1hZ2UxLmpwZ1BLBQYAAAAABgAGAHwBAAAh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067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JbzDAAAA2wAAAA8AAABkcnMvZG93bnJldi54bWxET01rwkAQvQv9D8sUetONglbSbEQKBQVp&#10;qcmh3obsmA1mZ0N2jWl/fbdQ8DaP9znZZrStGKj3jWMF81kCgrhyuuFaQVm8TdcgfEDW2DomBd/k&#10;YZM/TDJMtbvxJw3HUIsYwj5FBSaELpXSV4Ys+pnriCN3dr3FEGFfS93jLYbbVi6SZCUtNhwbDHb0&#10;aqi6HK9Wwdf4Uz6fVh/Loj0kp8Ng9Pu+0Eo9PY7bFxCBxnAX/7t3Os5fwt8v8Q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ElvMMAAADbAAAADwAAAAAAAAAAAAAAAACf&#10;AgAAZHJzL2Rvd25yZXYueG1sUEsFBgAAAAAEAAQA9wAAAI8DAAAAAA==&#10;">
                  <v:imagedata r:id="rId8" o:title=""/>
                </v:shape>
                <v:shape id="Shape 1444" o:spid="_x0000_s1028" style="position:absolute;left:6280;top:10001;width:60864;height:451;visibility:visible;mso-wrap-style:square;v-text-anchor:top" coordsize="60864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qFsQA&#10;AADdAAAADwAAAGRycy9kb3ducmV2LnhtbERPS2vCQBC+F/wPywje6iYhSImuUpQWvdhqPdjbkJ0m&#10;odnZkN08/PddQehtPr7nrDajqUVPrassK4jnEQji3OqKCwWXr7fnFxDOI2usLZOCGznYrCdPK8y0&#10;HfhE/dkXIoSwy1BB6X2TSenykgy6uW2IA/djW4M+wLaQusUhhJtaJlG0kAYrDg0lNrQtKf89d0bB&#10;5646uu79cmg+6HQ9fveLxMao1Gw6vi5BeBr9v/jh3uswP01TuH8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6hbEAAAA3QAAAA8AAAAAAAAAAAAAAAAAmAIAAGRycy9k&#10;b3ducmV2LnhtbFBLBQYAAAAABAAEAPUAAACJAwAAAAA=&#10;" path="m,l6086475,r,45085l,45085,,e" fillcolor="#ffc000" stroked="f" strokeweight="0">
                  <v:stroke miterlimit="83231f" joinstyle="miter"/>
                  <v:path arrowok="t" textboxrect="0,0,6086475,45085"/>
                </v:shape>
                <v:shape id="Shape 1445" o:spid="_x0000_s1029" style="position:absolute;left:95;top:9994;width:7518;height:451;visibility:visible;mso-wrap-style:square;v-text-anchor:top" coordsize="7518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6/8IA&#10;AADdAAAADwAAAGRycy9kb3ducmV2LnhtbERPTWvCQBC9C/0Pywi91Y1FQxtdpVVKPNa0IN6G7JgE&#10;d2dDdtX4711B8DaP9znzZW+NOFPnG8cKxqMEBHHpdMOVgv+/n7cPED4gazSOScGVPCwXL4M5Ztpd&#10;eEvnIlQihrDPUEEdQptJ6cuaLPqRa4kjd3CdxRBhV0nd4SWGWyPfkySVFhuODTW2tKqpPBYnq8Cs&#10;+Tsd57Q+fLo0t2afy9/9TqnXYf81AxGoD0/xw73Rcf5kMo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rr/wgAAAN0AAAAPAAAAAAAAAAAAAAAAAJgCAABkcnMvZG93&#10;bnJldi54bWxQSwUGAAAAAAQABAD1AAAAhwMAAAAA&#10;" path="m,l751840,r,45085l,45085,,e" fillcolor="#00b050" stroked="f" strokeweight="0">
                  <v:stroke miterlimit="83231f" joinstyle="miter"/>
                  <v:path arrowok="t" textboxrect="0,0,751840,45085"/>
                </v:shape>
                <v:rect id="Rectangle 18" o:spid="_x0000_s1030" style="position:absolute;left:59319;top:1849;width:1031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www.frw.pl</w:t>
                        </w:r>
                      </w:p>
                    </w:txbxContent>
                  </v:textbox>
                </v:rect>
                <v:rect id="Rectangle 19" o:spid="_x0000_s1031" style="position:absolute;left:67061;top:1849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41621;top:5080;width:210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>ul. Limanowskiego 15, 58</w:t>
                        </w:r>
                      </w:p>
                    </w:txbxContent>
                  </v:textbox>
                </v:rect>
                <v:rect id="Rectangle 21" o:spid="_x0000_s1033" style="position:absolute;left:57459;top:5080;width:68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>-</w:t>
                        </w:r>
                      </w:p>
                    </w:txbxContent>
                  </v:textbox>
                </v:rect>
                <v:rect id="Rectangle 975" o:spid="_x0000_s1034" style="position:absolute;left:57978;top:5080;width:292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>300</w:t>
                        </w:r>
                      </w:p>
                    </w:txbxContent>
                  </v:textbox>
                </v:rect>
                <v:rect id="Rectangle 976" o:spid="_x0000_s1035" style="position:absolute;left:60175;top:5080;width:918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Wałbrzych</w:t>
                        </w:r>
                      </w:p>
                    </w:txbxContent>
                  </v:textbox>
                </v:rect>
                <v:rect id="Rectangle 23" o:spid="_x0000_s1036" style="position:absolute;left:67061;top:5080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471;top:8237;width:4228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977" o:spid="_x0000_s1038" style="position:absolute;left:37656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74</w:t>
                        </w:r>
                      </w:p>
                    </w:txbxContent>
                  </v:textbox>
                </v:rect>
                <v:rect id="Rectangle 979" o:spid="_x0000_s1039" style="position:absolute;left:39287;top:8237;width:3295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66 </w:t>
                        </w:r>
                      </w:p>
                    </w:txbxContent>
                  </v:textbox>
                </v:rect>
                <v:rect id="Rectangle 978" o:spid="_x0000_s1040" style="position:absolute;left:41767;top:8237;width:2186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44</w:t>
                        </w:r>
                      </w:p>
                    </w:txbxContent>
                  </v:textbox>
                </v:rect>
                <v:rect id="Rectangle 26" o:spid="_x0000_s1041" style="position:absolute;left:43404;top:8237;width:56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43831;top:8237;width:328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810</w:t>
                        </w:r>
                      </w:p>
                    </w:txbxContent>
                  </v:textbox>
                </v:rect>
                <v:rect id="Rectangle 28" o:spid="_x0000_s1043" style="position:absolute;left:46285;top:8237;width:7744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,    mail: </w:t>
                        </w:r>
                      </w:p>
                    </w:txbxContent>
                  </v:textbox>
                </v:rect>
                <v:rect id="Rectangle 29" o:spid="_x0000_s1044" style="position:absolute;left:52122;top:8237;width:19997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>pierwszybiznes@frw.pl</w:t>
                        </w:r>
                      </w:p>
                    </w:txbxContent>
                  </v:textbox>
                </v:rect>
                <v:rect id="Rectangle 30" o:spid="_x0000_s1045" style="position:absolute;left:67152;top:8237;width:561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038EE" w:rsidRDefault="00BC558C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38EE" w:rsidRDefault="00BC558C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ZAŁ. B - PODMIOT (PRZEDSIEBIORSTWO) ZWIĄZANE </w:t>
      </w:r>
    </w:p>
    <w:p w:rsidR="007038EE" w:rsidRDefault="00BC558C">
      <w:pPr>
        <w:spacing w:after="30"/>
      </w:pPr>
      <w:r>
        <w:rPr>
          <w:rFonts w:ascii="Times New Roman" w:eastAsia="Times New Roman" w:hAnsi="Times New Roman" w:cs="Times New Roman"/>
        </w:rPr>
        <w:t xml:space="preserve"> </w:t>
      </w:r>
    </w:p>
    <w:p w:rsidR="007038EE" w:rsidRDefault="00BC558C">
      <w:pPr>
        <w:spacing w:after="0"/>
      </w:pPr>
      <w:r>
        <w:rPr>
          <w:rFonts w:ascii="Times New Roman" w:eastAsia="Times New Roman" w:hAnsi="Times New Roman" w:cs="Times New Roman"/>
          <w:b/>
          <w:color w:val="231F20"/>
        </w:rPr>
        <w:t xml:space="preserve">1. Dokładna identyfikacja przedsiębiorstwa związanego  </w:t>
      </w:r>
    </w:p>
    <w:p w:rsidR="007038EE" w:rsidRDefault="00BC558C">
      <w:pPr>
        <w:spacing w:after="41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Imię i nazwisko lub nazwa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Adres (siedziba)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Numer w rejestrze/numer VAT </w:t>
      </w:r>
    </w:p>
    <w:p w:rsidR="007038EE" w:rsidRDefault="00BC558C">
      <w:pPr>
        <w:spacing w:after="4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Imię i nazwisko i stanowisko osoby reprezentującej przedsiębiorstwo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7038EE" w:rsidRDefault="00BC558C">
      <w:pPr>
        <w:spacing w:after="6" w:line="270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 </w:t>
      </w:r>
    </w:p>
    <w:p w:rsidR="007038EE" w:rsidRDefault="00BC558C">
      <w:pPr>
        <w:spacing w:after="41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7038EE" w:rsidRDefault="00BC558C">
      <w:pPr>
        <w:pStyle w:val="Nagwek1"/>
        <w:ind w:left="79" w:hanging="221"/>
      </w:pPr>
      <w:r>
        <w:t xml:space="preserve">Dane przedsiębiorstwa związanego </w:t>
      </w:r>
    </w:p>
    <w:p w:rsidR="007038EE" w:rsidRDefault="00BC558C">
      <w:pPr>
        <w:spacing w:after="0"/>
      </w:pPr>
      <w:r>
        <w:rPr>
          <w:rFonts w:ascii="Times New Roman" w:eastAsia="Times New Roman" w:hAnsi="Times New Roman" w:cs="Times New Roman"/>
          <w:b/>
          <w:color w:val="221F1F"/>
        </w:rPr>
        <w:t xml:space="preserve"> </w:t>
      </w:r>
    </w:p>
    <w:p w:rsidR="007038EE" w:rsidRDefault="00BC558C" w:rsidP="00666925">
      <w:pPr>
        <w:spacing w:after="0" w:line="240" w:lineRule="auto"/>
        <w:ind w:right="44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:rsidR="007038EE" w:rsidRDefault="00BC558C" w:rsidP="00666925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7038EE" w:rsidRDefault="00BC558C" w:rsidP="00666925">
      <w:pPr>
        <w:spacing w:after="1" w:line="240" w:lineRule="auto"/>
        <w:ind w:left="-5" w:right="421" w:hanging="10"/>
        <w:jc w:val="both"/>
      </w:pPr>
      <w:r>
        <w:rPr>
          <w:rFonts w:ascii="Times New Roman" w:eastAsia="Times New Roman" w:hAnsi="Times New Roman" w:cs="Times New Roman"/>
          <w:i/>
          <w:color w:val="231F20"/>
          <w:sz w:val="20"/>
        </w:rPr>
        <w:t>Przedsiębiorstwa pozostające w relacji partnerskiej z przedsiębiorstwem związanym, są traktowane jako bezpośredni partnerzy przedsiębiorstwa wnioskodawcy. Do danych tych dodaje się proporcjonalnie dane każdego przedsiębiorstwa partnerskiego tego przedsiębiorstwa związanego, działającego na rynku odnośnym lub pokrewnym</w:t>
      </w:r>
      <w:r>
        <w:rPr>
          <w:rFonts w:ascii="Times New Roman" w:eastAsia="Times New Roman" w:hAnsi="Times New Roman" w:cs="Times New Roman"/>
          <w:b/>
          <w:i/>
          <w:color w:val="231F20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</w:rPr>
        <w:t>o ile nie zostały ujęte w sprawozdaniach skonsolidowanych</w:t>
      </w:r>
      <w:r>
        <w:rPr>
          <w:rFonts w:ascii="Times New Roman" w:eastAsia="Times New Roman" w:hAnsi="Times New Roman" w:cs="Times New Roman"/>
          <w:b/>
          <w:i/>
          <w:color w:val="231F20"/>
          <w:sz w:val="20"/>
        </w:rPr>
        <w:t xml:space="preserve">  </w:t>
      </w:r>
    </w:p>
    <w:p w:rsidR="007038EE" w:rsidRDefault="00BC558C" w:rsidP="0066692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color w:val="231F20"/>
          <w:sz w:val="20"/>
        </w:rPr>
        <w:t xml:space="preserve"> </w:t>
      </w:r>
    </w:p>
    <w:p w:rsidR="007038EE" w:rsidRDefault="00BC558C" w:rsidP="00666925">
      <w:pPr>
        <w:spacing w:after="1" w:line="240" w:lineRule="auto"/>
        <w:ind w:left="-5" w:right="421" w:hanging="10"/>
        <w:jc w:val="both"/>
      </w:pP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  </w:t>
      </w:r>
    </w:p>
    <w:p w:rsidR="007038EE" w:rsidRDefault="00BC558C" w:rsidP="00666925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-108" w:type="dxa"/>
        <w:tblCellMar>
          <w:top w:w="1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7038EE" w:rsidTr="00666925">
        <w:trPr>
          <w:trHeight w:val="38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EE" w:rsidRDefault="00BC558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Liczba zatrudnionych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EE" w:rsidRDefault="00BC55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Roczny obrót netto w tys. euro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EE" w:rsidRDefault="00BC558C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>Całkowity bilans roczny w tys. euro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038EE" w:rsidTr="00666925">
        <w:trPr>
          <w:trHeight w:val="54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EE" w:rsidRDefault="00BC558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EE" w:rsidRDefault="00BC558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EE" w:rsidRDefault="00BC558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038EE" w:rsidRDefault="00BC558C">
      <w:pPr>
        <w:spacing w:after="1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038EE" w:rsidRDefault="00BC558C" w:rsidP="00666925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Uwaga!</w:t>
      </w:r>
      <w:r>
        <w:rPr>
          <w:rFonts w:ascii="Times New Roman" w:eastAsia="Times New Roman" w:hAnsi="Times New Roman" w:cs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:rsidR="007038EE" w:rsidRDefault="00BC558C">
      <w:pPr>
        <w:spacing w:after="0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38EE" w:rsidRDefault="00BC558C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38EE" w:rsidRDefault="00BC558C">
      <w:pPr>
        <w:spacing w:after="4" w:line="270" w:lineRule="auto"/>
        <w:ind w:left="-5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 xml:space="preserve">(w tym przypadku prosimy wypełnić oświadczenie dotyczącego poprzedniego okresu obrachunkowego </w:t>
      </w:r>
    </w:p>
    <w:p w:rsidR="007038EE" w:rsidRDefault="00BC558C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38EE" w:rsidRDefault="00BC558C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nazwisko, stanowisko osoby (osób) podpisującej, upoważnionej do reprezentowania przedsiębiorstwa: </w:t>
      </w:r>
    </w:p>
    <w:p w:rsidR="007038EE" w:rsidRDefault="00BC558C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38EE" w:rsidRDefault="00BC558C">
      <w:pPr>
        <w:spacing w:after="4" w:line="27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……………………………………………………………………………………………………………………………. </w:t>
      </w:r>
    </w:p>
    <w:p w:rsidR="007038EE" w:rsidRDefault="00BC558C" w:rsidP="00666925">
      <w:pPr>
        <w:spacing w:after="4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Oświadczam, że dane zawarte w niniejszym oświadczeniu </w:t>
      </w:r>
      <w:r w:rsidR="00666925">
        <w:rPr>
          <w:rFonts w:ascii="Times New Roman" w:eastAsia="Times New Roman" w:hAnsi="Times New Roman" w:cs="Times New Roman"/>
          <w:sz w:val="20"/>
        </w:rPr>
        <w:t>są zgodne ze stanem faktycznym.</w:t>
      </w:r>
      <w:r>
        <w:rPr>
          <w:rFonts w:ascii="Times New Roman" w:eastAsia="Times New Roman" w:hAnsi="Times New Roman" w:cs="Times New Roman"/>
        </w:rPr>
        <w:t xml:space="preserve"> </w:t>
      </w:r>
    </w:p>
    <w:p w:rsidR="00666925" w:rsidRDefault="00666925" w:rsidP="00666925">
      <w:pPr>
        <w:spacing w:after="4" w:line="270" w:lineRule="auto"/>
        <w:ind w:left="-5" w:hanging="10"/>
      </w:pPr>
    </w:p>
    <w:p w:rsidR="007038EE" w:rsidRDefault="00BC558C" w:rsidP="00666925">
      <w:pPr>
        <w:spacing w:after="516" w:line="222" w:lineRule="auto"/>
        <w:ind w:left="7583" w:hanging="554"/>
      </w:pPr>
      <w:r>
        <w:rPr>
          <w:rFonts w:ascii="Times New Roman" w:eastAsia="Times New Roman" w:hAnsi="Times New Roman" w:cs="Times New Roman"/>
        </w:rPr>
        <w:t xml:space="preserve">……….………….................................. </w:t>
      </w:r>
      <w:r>
        <w:rPr>
          <w:rFonts w:ascii="Times New Roman" w:eastAsia="Times New Roman" w:hAnsi="Times New Roman" w:cs="Times New Roman"/>
          <w:i/>
          <w:sz w:val="16"/>
        </w:rPr>
        <w:t>podpis i pieczątka osoby(osób) upoważnionej</w:t>
      </w:r>
      <w:r>
        <w:t xml:space="preserve"> </w:t>
      </w:r>
      <w:bookmarkStart w:id="0" w:name="_GoBack"/>
      <w:bookmarkEnd w:id="0"/>
    </w:p>
    <w:sectPr w:rsidR="007038EE" w:rsidSect="00666925">
      <w:footerReference w:type="default" r:id="rId9"/>
      <w:pgSz w:w="11906" w:h="16838"/>
      <w:pgMar w:top="0" w:right="651" w:bottom="1440" w:left="708" w:header="708" w:footer="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2D" w:rsidRDefault="00A46F2D" w:rsidP="00666925">
      <w:pPr>
        <w:spacing w:after="0" w:line="240" w:lineRule="auto"/>
      </w:pPr>
      <w:r>
        <w:separator/>
      </w:r>
    </w:p>
  </w:endnote>
  <w:endnote w:type="continuationSeparator" w:id="0">
    <w:p w:rsidR="00A46F2D" w:rsidRDefault="00A46F2D" w:rsidP="0066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25" w:rsidRDefault="00666925">
    <w:pPr>
      <w:pStyle w:val="Stopka"/>
    </w:pPr>
    <w:r>
      <w:rPr>
        <w:noProof/>
      </w:rPr>
      <w:drawing>
        <wp:inline distT="0" distB="0" distL="0" distR="0">
          <wp:extent cx="6200775" cy="5905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62" cy="59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2D" w:rsidRDefault="00A46F2D" w:rsidP="00666925">
      <w:pPr>
        <w:spacing w:after="0" w:line="240" w:lineRule="auto"/>
      </w:pPr>
      <w:r>
        <w:separator/>
      </w:r>
    </w:p>
  </w:footnote>
  <w:footnote w:type="continuationSeparator" w:id="0">
    <w:p w:rsidR="00A46F2D" w:rsidRDefault="00A46F2D" w:rsidP="00666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920C3"/>
    <w:multiLevelType w:val="hybridMultilevel"/>
    <w:tmpl w:val="0A2EFFFA"/>
    <w:lvl w:ilvl="0" w:tplc="C668153A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6309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AD6B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038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0C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202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26CB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A35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2EB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E"/>
    <w:rsid w:val="00666925"/>
    <w:rsid w:val="007038EE"/>
    <w:rsid w:val="00A46F2D"/>
    <w:rsid w:val="00B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31469-09E1-4ADE-9973-083FFDA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ind w:left="-142"/>
      <w:outlineLvl w:val="0"/>
    </w:pPr>
    <w:rPr>
      <w:rFonts w:ascii="Times New Roman" w:eastAsia="Times New Roman" w:hAnsi="Times New Roman" w:cs="Times New Roman"/>
      <w:b/>
      <w:color w:val="221F1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21F1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2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66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Admin</cp:lastModifiedBy>
  <cp:revision>3</cp:revision>
  <dcterms:created xsi:type="dcterms:W3CDTF">2015-10-27T11:27:00Z</dcterms:created>
  <dcterms:modified xsi:type="dcterms:W3CDTF">2015-10-27T13:52:00Z</dcterms:modified>
</cp:coreProperties>
</file>