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33" w:rsidRPr="00B0300F" w:rsidRDefault="00212E33" w:rsidP="00212E33">
      <w:pPr>
        <w:jc w:val="right"/>
        <w:rPr>
          <w:rFonts w:ascii="Times New Roman" w:hAnsi="Times New Roman"/>
          <w:i/>
          <w:sz w:val="20"/>
        </w:rPr>
      </w:pPr>
      <w:r w:rsidRPr="00B0300F">
        <w:rPr>
          <w:rFonts w:ascii="Times New Roman" w:hAnsi="Times New Roman"/>
          <w:i/>
          <w:sz w:val="20"/>
        </w:rPr>
        <w:t>Załącznik nr 5 do Wniosku o udzielenie pożyczki na podjęcie działalności gospodarczej</w:t>
      </w: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NIEWYKONYWANIU ZATRUDNIENIA </w:t>
      </w: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b/>
          <w:sz w:val="24"/>
          <w:szCs w:val="24"/>
          <w:lang w:eastAsia="pl-PL"/>
        </w:rPr>
        <w:t>LUB INNEJ PRACY ZAROBKOWEJ</w:t>
      </w: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2E33" w:rsidRPr="00B0300F" w:rsidRDefault="00212E33" w:rsidP="0021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ż</w:t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podpisany/a......................................................................................................................</w:t>
      </w:r>
    </w:p>
    <w:p w:rsidR="00212E33" w:rsidRPr="00B0300F" w:rsidRDefault="00212E33" w:rsidP="00212E3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B0300F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212E33" w:rsidRPr="00B0300F" w:rsidRDefault="00212E33" w:rsidP="0021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zamieszkały/a................................................................................................................................</w:t>
      </w:r>
    </w:p>
    <w:p w:rsidR="00212E33" w:rsidRPr="00B0300F" w:rsidRDefault="00212E33" w:rsidP="00212E3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212E33" w:rsidRPr="00B0300F" w:rsidRDefault="00212E33" w:rsidP="0021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B0300F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...................................................................................... </w:t>
      </w:r>
    </w:p>
    <w:p w:rsidR="00212E33" w:rsidRPr="00B0300F" w:rsidRDefault="00212E33" w:rsidP="0021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............................................................................................................................</w:t>
      </w:r>
    </w:p>
    <w:p w:rsidR="00212E33" w:rsidRPr="00B0300F" w:rsidRDefault="00212E33" w:rsidP="00212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oświadczam, że nie jestem zatrudniony/a oraz nie wykonuję innej pracy zarobkowej.</w:t>
      </w:r>
    </w:p>
    <w:p w:rsidR="00212E33" w:rsidRPr="00B0300F" w:rsidRDefault="00212E33" w:rsidP="0021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2E33" w:rsidRPr="00B0300F" w:rsidRDefault="00212E33" w:rsidP="0021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......................................</w:t>
      </w:r>
    </w:p>
    <w:p w:rsidR="00212E33" w:rsidRPr="00B0300F" w:rsidRDefault="00212E33" w:rsidP="0021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 xml:space="preserve">   (miejscowo</w:t>
      </w:r>
      <w:r w:rsidRPr="00B0300F">
        <w:rPr>
          <w:rFonts w:ascii="TimesNewRoman" w:eastAsia="TimesNewRoman" w:hAnsi="Times New Roman"/>
          <w:sz w:val="24"/>
          <w:szCs w:val="24"/>
          <w:lang w:eastAsia="pl-PL"/>
        </w:rPr>
        <w:t>ść</w:t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 xml:space="preserve">, data) </w:t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300F">
        <w:rPr>
          <w:rFonts w:ascii="Times New Roman" w:eastAsia="Times New Roman" w:hAnsi="Times New Roman"/>
          <w:sz w:val="24"/>
          <w:szCs w:val="24"/>
          <w:lang w:eastAsia="pl-PL"/>
        </w:rPr>
        <w:tab/>
        <w:t>(podpis wnioskodawcy)</w:t>
      </w:r>
    </w:p>
    <w:p w:rsidR="00212E33" w:rsidRPr="00B0300F" w:rsidRDefault="00212E33" w:rsidP="00212E3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555B4C" w:rsidRPr="00212E33" w:rsidRDefault="00555B4C">
      <w:pPr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sectPr w:rsidR="00555B4C" w:rsidRPr="00212E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DA" w:rsidRDefault="003155DA" w:rsidP="004E0527">
      <w:pPr>
        <w:spacing w:after="0" w:line="240" w:lineRule="auto"/>
      </w:pPr>
      <w:r>
        <w:separator/>
      </w:r>
    </w:p>
  </w:endnote>
  <w:endnote w:type="continuationSeparator" w:id="0">
    <w:p w:rsidR="003155DA" w:rsidRDefault="003155DA" w:rsidP="004E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23652AC988A4918BE896C1E1723EE5D"/>
      </w:placeholder>
      <w:temporary/>
      <w:showingPlcHdr/>
      <w15:appearance w15:val="hidden"/>
    </w:sdtPr>
    <w:sdtEndPr/>
    <w:sdtContent>
      <w:p w:rsidR="004E0527" w:rsidRDefault="004E0527">
        <w:pPr>
          <w:pStyle w:val="Stopka"/>
        </w:pPr>
        <w:r>
          <w:t>[Wpisz tutaj]</w:t>
        </w:r>
      </w:p>
    </w:sdtContent>
  </w:sdt>
  <w:p w:rsidR="004E0527" w:rsidRDefault="008203E2">
    <w:pPr>
      <w:pStyle w:val="Stopka"/>
    </w:pPr>
    <w:r>
      <w:rPr>
        <w:noProof/>
        <w:lang w:eastAsia="pl-PL"/>
      </w:rPr>
      <w:drawing>
        <wp:inline distT="0" distB="0" distL="0" distR="0">
          <wp:extent cx="60007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482" cy="58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DA" w:rsidRDefault="003155DA" w:rsidP="004E0527">
      <w:pPr>
        <w:spacing w:after="0" w:line="240" w:lineRule="auto"/>
      </w:pPr>
      <w:r>
        <w:separator/>
      </w:r>
    </w:p>
  </w:footnote>
  <w:footnote w:type="continuationSeparator" w:id="0">
    <w:p w:rsidR="003155DA" w:rsidRDefault="003155DA" w:rsidP="004E0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3"/>
    <w:rsid w:val="00212E33"/>
    <w:rsid w:val="003155DA"/>
    <w:rsid w:val="003D6293"/>
    <w:rsid w:val="004E0527"/>
    <w:rsid w:val="00555B4C"/>
    <w:rsid w:val="008203E2"/>
    <w:rsid w:val="00A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BC0B2-1E10-4ECC-A7BD-1B335F96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652AC988A4918BE896C1E1723E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DFC1A-7BD9-421C-B436-3A5FC193B926}"/>
      </w:docPartPr>
      <w:docPartBody>
        <w:p w:rsidR="00EB3974" w:rsidRDefault="004D1D3D" w:rsidP="004D1D3D">
          <w:pPr>
            <w:pStyle w:val="923652AC988A4918BE896C1E1723EE5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3D"/>
    <w:rsid w:val="004D1D3D"/>
    <w:rsid w:val="00E94B63"/>
    <w:rsid w:val="00EB3974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3652AC988A4918BE896C1E1723EE5D">
    <w:name w:val="923652AC988A4918BE896C1E1723EE5D"/>
    <w:rsid w:val="004D1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2014-11-04T11:31:00Z</dcterms:created>
  <dcterms:modified xsi:type="dcterms:W3CDTF">2015-10-27T09:29:00Z</dcterms:modified>
</cp:coreProperties>
</file>